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D" w:rsidRDefault="006C119D" w:rsidP="00E15FB0">
      <w:pPr>
        <w:rPr>
          <w:b/>
          <w:i/>
          <w:sz w:val="28"/>
        </w:rPr>
      </w:pPr>
    </w:p>
    <w:p w:rsidR="00CA14F7" w:rsidRPr="005435A1" w:rsidRDefault="00AE750D" w:rsidP="00CA14F7">
      <w:pPr>
        <w:jc w:val="center"/>
        <w:rPr>
          <w:b/>
          <w:sz w:val="28"/>
        </w:rPr>
      </w:pPr>
      <w:r w:rsidRPr="005435A1">
        <w:rPr>
          <w:b/>
          <w:sz w:val="28"/>
        </w:rPr>
        <w:t xml:space="preserve">Analyse der Ausgangslage </w:t>
      </w:r>
    </w:p>
    <w:p w:rsidR="00CA14F7" w:rsidRPr="006C119D" w:rsidRDefault="00B43E18" w:rsidP="006C119D">
      <w:pPr>
        <w:jc w:val="center"/>
        <w:rPr>
          <w:b/>
          <w:sz w:val="28"/>
        </w:rPr>
      </w:pPr>
      <w:r>
        <w:rPr>
          <w:b/>
          <w:sz w:val="28"/>
        </w:rPr>
        <w:t>Kindertageseinrichtung auf dem Weg zum</w:t>
      </w:r>
      <w:r w:rsidR="00AE750D" w:rsidRPr="005435A1">
        <w:rPr>
          <w:b/>
          <w:sz w:val="28"/>
        </w:rPr>
        <w:t xml:space="preserve"> „Thüringer Eltern- Kind- Zentrum“</w:t>
      </w:r>
      <w:r w:rsidR="00CA14F7" w:rsidRPr="005435A1">
        <w:rPr>
          <w:b/>
          <w:sz w:val="28"/>
        </w:rPr>
        <w:t xml:space="preserve"> (ThEKiZ)</w:t>
      </w:r>
    </w:p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60"/>
        <w:gridCol w:w="10"/>
      </w:tblGrid>
      <w:tr w:rsidR="00CA14F7" w:rsidTr="00061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:rsidR="00CA14F7" w:rsidRDefault="00CA14F7" w:rsidP="00CA14F7"/>
          <w:p w:rsidR="00CA14F7" w:rsidRDefault="00CA14F7" w:rsidP="00CA1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Rahmendaten</w:t>
            </w:r>
          </w:p>
          <w:p w:rsidR="00CA14F7" w:rsidRPr="00D23840" w:rsidRDefault="00CA14F7" w:rsidP="00CA14F7">
            <w:pPr>
              <w:jc w:val="center"/>
            </w:pPr>
          </w:p>
        </w:tc>
        <w:tc>
          <w:tcPr>
            <w:tcW w:w="5670" w:type="dxa"/>
            <w:gridSpan w:val="2"/>
          </w:tcPr>
          <w:p w:rsidR="00CA14F7" w:rsidRDefault="00CA14F7" w:rsidP="00CA1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4F7" w:rsidTr="0006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Pr="00D23840" w:rsidRDefault="00CA14F7" w:rsidP="00CA14F7">
            <w:pPr>
              <w:rPr>
                <w:b/>
              </w:rPr>
            </w:pPr>
            <w:r w:rsidRPr="00D23840">
              <w:rPr>
                <w:b/>
              </w:rPr>
              <w:t xml:space="preserve">Name der Einrichtung:  </w:t>
            </w:r>
          </w:p>
          <w:p w:rsidR="00CA14F7" w:rsidRDefault="00CA14F7" w:rsidP="00CA14F7">
            <w:r>
              <w:t>Anschrift:</w:t>
            </w:r>
          </w:p>
          <w:p w:rsidR="00CA14F7" w:rsidRDefault="00CA14F7" w:rsidP="00CA14F7"/>
        </w:tc>
        <w:tc>
          <w:tcPr>
            <w:tcW w:w="5670" w:type="dxa"/>
            <w:gridSpan w:val="2"/>
          </w:tcPr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4F7" w:rsidTr="00061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Default="00CA14F7" w:rsidP="00CA14F7"/>
          <w:p w:rsidR="00CA14F7" w:rsidRPr="00CA14F7" w:rsidRDefault="00CA14F7" w:rsidP="00CA14F7">
            <w:r>
              <w:t>t</w:t>
            </w:r>
            <w:r w:rsidRPr="00CA14F7">
              <w:t>elefonische Erreichbarkeit</w:t>
            </w:r>
            <w:r>
              <w:t>:</w:t>
            </w:r>
            <w:r w:rsidRPr="00CA14F7">
              <w:t xml:space="preserve"> </w:t>
            </w:r>
          </w:p>
          <w:p w:rsidR="00712E2B" w:rsidRDefault="00CA14F7" w:rsidP="00CA14F7">
            <w:r w:rsidRPr="00CA14F7">
              <w:t>Mailadresse:</w:t>
            </w:r>
          </w:p>
          <w:p w:rsidR="00712E2B" w:rsidRDefault="00712E2B" w:rsidP="00CA14F7">
            <w:r>
              <w:t>Internetauftritt:</w:t>
            </w:r>
          </w:p>
          <w:p w:rsidR="00CA14F7" w:rsidRPr="00D23840" w:rsidRDefault="00CA14F7" w:rsidP="00CA14F7">
            <w:pPr>
              <w:rPr>
                <w:b/>
              </w:rPr>
            </w:pPr>
            <w:r w:rsidRPr="00CA14F7">
              <w:t xml:space="preserve"> </w:t>
            </w:r>
          </w:p>
        </w:tc>
        <w:tc>
          <w:tcPr>
            <w:tcW w:w="5670" w:type="dxa"/>
            <w:gridSpan w:val="2"/>
          </w:tcPr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4F7" w:rsidTr="0006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Default="00CA14F7" w:rsidP="00CA14F7"/>
          <w:p w:rsidR="00CA14F7" w:rsidRDefault="00CA14F7" w:rsidP="00CA14F7">
            <w:r>
              <w:t xml:space="preserve">Landkreis/ kreisfreie Stadt: </w:t>
            </w:r>
          </w:p>
          <w:p w:rsidR="00CA14F7" w:rsidRDefault="00CA14F7" w:rsidP="000614F1">
            <w:pPr>
              <w:jc w:val="left"/>
            </w:pPr>
          </w:p>
        </w:tc>
        <w:tc>
          <w:tcPr>
            <w:tcW w:w="5670" w:type="dxa"/>
            <w:gridSpan w:val="2"/>
          </w:tcPr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4F7" w:rsidTr="00061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Default="00CA14F7" w:rsidP="00CA14F7"/>
          <w:p w:rsidR="00CA14F7" w:rsidRDefault="00CA14F7" w:rsidP="00CA14F7">
            <w:r>
              <w:t>Ansprechpartner/in im Jugendamt</w:t>
            </w:r>
          </w:p>
          <w:p w:rsidR="000614F1" w:rsidRDefault="000614F1" w:rsidP="000614F1">
            <w:r>
              <w:t>(Fachberater/in):</w:t>
            </w:r>
          </w:p>
          <w:p w:rsidR="00CA14F7" w:rsidRDefault="00CA14F7" w:rsidP="00CA14F7"/>
        </w:tc>
        <w:tc>
          <w:tcPr>
            <w:tcW w:w="5670" w:type="dxa"/>
            <w:gridSpan w:val="2"/>
          </w:tcPr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4F7" w:rsidTr="000614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Default="00CA14F7" w:rsidP="00CA14F7"/>
          <w:p w:rsidR="00CA14F7" w:rsidRDefault="000614F1" w:rsidP="000614F1">
            <w:r>
              <w:t>Träger</w:t>
            </w:r>
          </w:p>
          <w:p w:rsidR="000614F1" w:rsidRDefault="000614F1" w:rsidP="00412EAF">
            <w:r>
              <w:t>Ansprechpartner/in (Fachberater/in)</w:t>
            </w:r>
            <w:r w:rsidR="00FB384F">
              <w:t>:</w:t>
            </w:r>
          </w:p>
        </w:tc>
        <w:tc>
          <w:tcPr>
            <w:tcW w:w="5660" w:type="dxa"/>
          </w:tcPr>
          <w:p w:rsidR="00CA14F7" w:rsidRDefault="00CA14F7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4F7" w:rsidTr="000614F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Default="00CA14F7" w:rsidP="00CA14F7"/>
          <w:p w:rsidR="00CA14F7" w:rsidRDefault="00CA14F7" w:rsidP="00CA14F7">
            <w:r>
              <w:t>Prozessbegleiter/in:</w:t>
            </w:r>
          </w:p>
          <w:p w:rsidR="00CA14F7" w:rsidRDefault="00CA14F7" w:rsidP="00CA14F7"/>
        </w:tc>
        <w:tc>
          <w:tcPr>
            <w:tcW w:w="5660" w:type="dxa"/>
          </w:tcPr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14F1" w:rsidRDefault="000614F1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CA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750D" w:rsidRDefault="00AE750D" w:rsidP="00AE750D"/>
    <w:p w:rsidR="00D23840" w:rsidRDefault="00D23840" w:rsidP="00AE750D"/>
    <w:p w:rsidR="00CA14F7" w:rsidRDefault="00CA14F7" w:rsidP="00AE750D"/>
    <w:p w:rsidR="00CA14F7" w:rsidRDefault="00CA14F7" w:rsidP="00AE750D"/>
    <w:p w:rsidR="00CA14F7" w:rsidRDefault="00CA14F7" w:rsidP="00AE750D"/>
    <w:p w:rsidR="00CA14F7" w:rsidRDefault="00CA14F7" w:rsidP="00AE750D"/>
    <w:p w:rsidR="00CA14F7" w:rsidRDefault="00CA14F7" w:rsidP="00AE750D"/>
    <w:p w:rsidR="00CA14F7" w:rsidRDefault="00CA14F7" w:rsidP="00AE750D"/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60"/>
        <w:gridCol w:w="10"/>
      </w:tblGrid>
      <w:tr w:rsidR="00CA14F7" w:rsidTr="00061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:rsidR="00E40760" w:rsidRDefault="00E40760" w:rsidP="00BA0263">
            <w:pPr>
              <w:jc w:val="center"/>
              <w:rPr>
                <w:sz w:val="24"/>
              </w:rPr>
            </w:pPr>
          </w:p>
          <w:p w:rsidR="00CA14F7" w:rsidRDefault="00CA14F7" w:rsidP="00BA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Rahmendaten</w:t>
            </w:r>
            <w:r w:rsidR="002C5EFE">
              <w:rPr>
                <w:sz w:val="24"/>
              </w:rPr>
              <w:t xml:space="preserve"> und Struktur</w:t>
            </w:r>
            <w:r>
              <w:rPr>
                <w:sz w:val="24"/>
              </w:rPr>
              <w:t xml:space="preserve"> </w:t>
            </w:r>
            <w:r w:rsidR="002C5EFE">
              <w:rPr>
                <w:sz w:val="24"/>
              </w:rPr>
              <w:t>der</w:t>
            </w:r>
            <w:r>
              <w:rPr>
                <w:sz w:val="24"/>
              </w:rPr>
              <w:t xml:space="preserve"> Kindertageseinrichtung</w:t>
            </w:r>
          </w:p>
          <w:p w:rsidR="00CA14F7" w:rsidRPr="00D23840" w:rsidRDefault="00CA14F7" w:rsidP="00BA0263">
            <w:pPr>
              <w:jc w:val="center"/>
            </w:pPr>
          </w:p>
        </w:tc>
        <w:tc>
          <w:tcPr>
            <w:tcW w:w="5670" w:type="dxa"/>
            <w:gridSpan w:val="2"/>
          </w:tcPr>
          <w:p w:rsidR="00CA14F7" w:rsidRDefault="00CA14F7" w:rsidP="00BA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4F7" w:rsidTr="0006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Pr="000614F1" w:rsidRDefault="00CA14F7" w:rsidP="00BA0263">
            <w:r w:rsidRPr="000614F1">
              <w:t>Leiter/in</w:t>
            </w:r>
            <w:r w:rsidR="000614F1" w:rsidRPr="000614F1">
              <w:t>:</w:t>
            </w:r>
          </w:p>
          <w:p w:rsidR="00CA14F7" w:rsidRDefault="00CA14F7" w:rsidP="00BA0263"/>
        </w:tc>
        <w:tc>
          <w:tcPr>
            <w:tcW w:w="5670" w:type="dxa"/>
            <w:gridSpan w:val="2"/>
          </w:tcPr>
          <w:p w:rsidR="00CA14F7" w:rsidRDefault="00CA14F7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14F7" w:rsidRDefault="00CA14F7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4F7" w:rsidTr="00061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614F1" w:rsidRDefault="000614F1" w:rsidP="00BA0263"/>
          <w:p w:rsidR="00CA14F7" w:rsidRDefault="00CA14F7" w:rsidP="00BA0263">
            <w:r>
              <w:t>Stellv. Leiter/in</w:t>
            </w:r>
            <w:r w:rsidR="000614F1">
              <w:t>:</w:t>
            </w:r>
          </w:p>
          <w:p w:rsidR="00CA14F7" w:rsidRPr="00D23840" w:rsidRDefault="00CA14F7" w:rsidP="00BA0263">
            <w:pPr>
              <w:rPr>
                <w:b/>
              </w:rPr>
            </w:pPr>
            <w:r w:rsidRPr="00CA14F7">
              <w:t xml:space="preserve"> </w:t>
            </w:r>
          </w:p>
        </w:tc>
        <w:tc>
          <w:tcPr>
            <w:tcW w:w="5670" w:type="dxa"/>
            <w:gridSpan w:val="2"/>
          </w:tcPr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4F7" w:rsidTr="0006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614F1" w:rsidRDefault="000614F1" w:rsidP="00CA14F7"/>
          <w:p w:rsidR="00CA14F7" w:rsidRDefault="00CA14F7" w:rsidP="00CA14F7">
            <w:r>
              <w:t>Anzahl der</w:t>
            </w:r>
            <w:r w:rsidR="000614F1">
              <w:t xml:space="preserve"> päd. </w:t>
            </w:r>
            <w:r>
              <w:t>Mitarbeiter/innen</w:t>
            </w:r>
            <w:r w:rsidR="000614F1">
              <w:t>:</w:t>
            </w:r>
            <w:r>
              <w:t xml:space="preserve"> </w:t>
            </w:r>
          </w:p>
          <w:p w:rsidR="00CA14F7" w:rsidRDefault="00CA14F7" w:rsidP="00BA0263"/>
        </w:tc>
        <w:tc>
          <w:tcPr>
            <w:tcW w:w="5670" w:type="dxa"/>
            <w:gridSpan w:val="2"/>
          </w:tcPr>
          <w:p w:rsidR="00CA14F7" w:rsidRDefault="00CA14F7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4F7" w:rsidTr="00061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614F1" w:rsidRDefault="000614F1" w:rsidP="00CA14F7"/>
          <w:p w:rsidR="00CA14F7" w:rsidRDefault="00CA14F7" w:rsidP="00CA14F7">
            <w:r>
              <w:t>Anzahl der zu betreuenden Kinder</w:t>
            </w:r>
            <w:r w:rsidR="000614F1">
              <w:t>:</w:t>
            </w:r>
            <w:r>
              <w:t xml:space="preserve"> </w:t>
            </w:r>
          </w:p>
        </w:tc>
        <w:tc>
          <w:tcPr>
            <w:tcW w:w="5670" w:type="dxa"/>
            <w:gridSpan w:val="2"/>
          </w:tcPr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14F1" w:rsidRDefault="000614F1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4F7" w:rsidTr="000614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614F1" w:rsidRDefault="000614F1" w:rsidP="000614F1"/>
          <w:p w:rsidR="00CA14F7" w:rsidRDefault="000614F1" w:rsidP="000614F1">
            <w:r>
              <w:t xml:space="preserve">Altersstruktur der betreuten Kinder: </w:t>
            </w:r>
          </w:p>
        </w:tc>
        <w:tc>
          <w:tcPr>
            <w:tcW w:w="5660" w:type="dxa"/>
          </w:tcPr>
          <w:p w:rsidR="00CA14F7" w:rsidRDefault="00CA14F7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F1" w:rsidRDefault="000614F1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4F7" w:rsidTr="000614F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14F7" w:rsidRDefault="00CA14F7" w:rsidP="00BA0263"/>
          <w:p w:rsidR="002C5EFE" w:rsidRDefault="002C5EFE" w:rsidP="002C5EFE">
            <w:r>
              <w:t>Öffnungszeiten:</w:t>
            </w:r>
          </w:p>
          <w:p w:rsidR="00CA14F7" w:rsidRDefault="00CA14F7" w:rsidP="000614F1"/>
        </w:tc>
        <w:tc>
          <w:tcPr>
            <w:tcW w:w="5660" w:type="dxa"/>
          </w:tcPr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4F7" w:rsidRDefault="00CA14F7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4F1" w:rsidTr="000614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614F1" w:rsidRDefault="000614F1" w:rsidP="00BA0263"/>
          <w:p w:rsidR="000614F1" w:rsidRDefault="002C5EFE" w:rsidP="002C5EFE">
            <w:r>
              <w:t xml:space="preserve">Wie viele Kinder mit besonderen Förderbedarf? </w:t>
            </w:r>
          </w:p>
          <w:p w:rsidR="002C5EFE" w:rsidRDefault="002C5EFE" w:rsidP="002C5EFE"/>
        </w:tc>
        <w:tc>
          <w:tcPr>
            <w:tcW w:w="5660" w:type="dxa"/>
          </w:tcPr>
          <w:p w:rsidR="000614F1" w:rsidRDefault="000614F1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EFE" w:rsidTr="000614F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EFE" w:rsidRDefault="002C5EFE" w:rsidP="00BA0263"/>
          <w:p w:rsidR="002C5EFE" w:rsidRDefault="002C5EFE" w:rsidP="00BA0263">
            <w:r>
              <w:t xml:space="preserve">Welche Gruppenstruktur gibt es? </w:t>
            </w:r>
          </w:p>
          <w:p w:rsidR="002C5EFE" w:rsidRDefault="002C5EFE" w:rsidP="00BA0263"/>
        </w:tc>
        <w:tc>
          <w:tcPr>
            <w:tcW w:w="5660" w:type="dxa"/>
          </w:tcPr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EFE" w:rsidTr="000614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EFE" w:rsidRDefault="002C5EFE" w:rsidP="00BA0263"/>
          <w:p w:rsidR="002C5EFE" w:rsidRDefault="002C5EFE" w:rsidP="00BA0263">
            <w:r>
              <w:t>Konzeptionelle</w:t>
            </w:r>
            <w:r w:rsidR="00AA2659">
              <w:t xml:space="preserve"> </w:t>
            </w:r>
            <w:r>
              <w:t>Schwerpunkte:</w:t>
            </w:r>
          </w:p>
          <w:p w:rsidR="002C5EFE" w:rsidRDefault="002C5EFE" w:rsidP="00BA0263"/>
        </w:tc>
        <w:tc>
          <w:tcPr>
            <w:tcW w:w="5660" w:type="dxa"/>
          </w:tcPr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5EFE" w:rsidRDefault="002C5EF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3840" w:rsidRDefault="00D23840" w:rsidP="00AE750D"/>
    <w:p w:rsidR="00D23840" w:rsidRDefault="00D23840" w:rsidP="00AE750D"/>
    <w:p w:rsidR="00D23840" w:rsidRDefault="00D23840" w:rsidP="00AE750D"/>
    <w:p w:rsidR="00AE750D" w:rsidRDefault="00AE750D"/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0C7099" w:rsidTr="00BA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:rsidR="00B43E18" w:rsidRDefault="00B43E18" w:rsidP="003543F4">
            <w:pPr>
              <w:jc w:val="center"/>
              <w:rPr>
                <w:sz w:val="24"/>
              </w:rPr>
            </w:pPr>
          </w:p>
          <w:p w:rsidR="000C7099" w:rsidRDefault="000C7099" w:rsidP="003543F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Rahmendaten und Struktur der Kindertageseinrichtung</w:t>
            </w:r>
          </w:p>
          <w:p w:rsidR="000C7099" w:rsidRDefault="000C7099" w:rsidP="00354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-Personal</w:t>
            </w:r>
            <w:r w:rsidR="00AA2659">
              <w:rPr>
                <w:sz w:val="24"/>
              </w:rPr>
              <w:t xml:space="preserve"> und Weiterbildung</w:t>
            </w:r>
            <w:r>
              <w:rPr>
                <w:sz w:val="24"/>
              </w:rPr>
              <w:t>-</w:t>
            </w:r>
          </w:p>
          <w:p w:rsidR="000C7099" w:rsidRPr="00D23840" w:rsidRDefault="000C7099" w:rsidP="00BA0263">
            <w:pPr>
              <w:jc w:val="center"/>
            </w:pPr>
          </w:p>
        </w:tc>
        <w:tc>
          <w:tcPr>
            <w:tcW w:w="5670" w:type="dxa"/>
          </w:tcPr>
          <w:p w:rsidR="000C7099" w:rsidRDefault="000C7099" w:rsidP="00BA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659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A2659" w:rsidRDefault="00AA2659" w:rsidP="00AA2659"/>
          <w:p w:rsidR="00AA2659" w:rsidRDefault="00AA2659" w:rsidP="00AA2659">
            <w:r>
              <w:t xml:space="preserve">Über welche </w:t>
            </w:r>
            <w:r w:rsidR="003543F4">
              <w:t xml:space="preserve">beruflichen </w:t>
            </w:r>
            <w:r>
              <w:t>Qualifikationen verfügen die päd. Mitarbeiter/innen</w:t>
            </w:r>
            <w:r w:rsidR="00FB384F">
              <w:t>?</w:t>
            </w:r>
            <w:r>
              <w:t xml:space="preserve"> </w:t>
            </w:r>
          </w:p>
          <w:p w:rsidR="00AA2659" w:rsidRDefault="00AA2659" w:rsidP="00AA2659"/>
        </w:tc>
        <w:tc>
          <w:tcPr>
            <w:tcW w:w="5670" w:type="dxa"/>
          </w:tcPr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099" w:rsidTr="00BA026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A2659" w:rsidRDefault="00AA2659" w:rsidP="00AA2659"/>
          <w:p w:rsidR="000C7099" w:rsidRDefault="00AA2659" w:rsidP="00AA2659">
            <w:r>
              <w:t>Über welche Zusatzqualifikationen verfügen die Mitarbeiter/innen?</w:t>
            </w:r>
          </w:p>
        </w:tc>
        <w:tc>
          <w:tcPr>
            <w:tcW w:w="5670" w:type="dxa"/>
          </w:tcPr>
          <w:p w:rsidR="000C7099" w:rsidRDefault="000C709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099" w:rsidRDefault="000C709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099" w:rsidRDefault="000C709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08E4" w:rsidRDefault="00B608E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08E4" w:rsidRDefault="00B608E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099" w:rsidRDefault="000C709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099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C7099" w:rsidRDefault="000C7099" w:rsidP="00BA0263"/>
          <w:p w:rsidR="00AA2659" w:rsidRPr="000614F1" w:rsidRDefault="00AA2659" w:rsidP="00AA2659">
            <w:r>
              <w:t xml:space="preserve">An welchen Fort- und Weiterbildungen nahmen das Team oder einzelne Mitarbeiter/innen bereits teil? </w:t>
            </w:r>
          </w:p>
          <w:p w:rsidR="000C7099" w:rsidRDefault="000C7099" w:rsidP="00BA0263"/>
          <w:p w:rsidR="000C7099" w:rsidRPr="00D23840" w:rsidRDefault="000C7099" w:rsidP="00BA0263">
            <w:pPr>
              <w:rPr>
                <w:b/>
              </w:rPr>
            </w:pPr>
            <w:r w:rsidRPr="00CA14F7">
              <w:t xml:space="preserve"> </w:t>
            </w:r>
          </w:p>
        </w:tc>
        <w:tc>
          <w:tcPr>
            <w:tcW w:w="5670" w:type="dxa"/>
          </w:tcPr>
          <w:p w:rsidR="000C7099" w:rsidRDefault="000C709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7099" w:rsidRDefault="000C709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7099" w:rsidRDefault="000C709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08E4" w:rsidRDefault="00B608E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08E4" w:rsidRDefault="00B608E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7099" w:rsidRDefault="000C709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6EA" w:rsidTr="00BA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46EA" w:rsidRDefault="00DE46EA" w:rsidP="00BA0263"/>
          <w:p w:rsidR="00DE46EA" w:rsidRDefault="00412EAF" w:rsidP="00BA0263">
            <w:r>
              <w:t>Welche</w:t>
            </w:r>
            <w:r w:rsidR="00DE46EA">
              <w:t xml:space="preserve"> pädagogischen Schwerpunkte waren in der Vergangenheit prägend</w:t>
            </w:r>
            <w:r>
              <w:t xml:space="preserve"> für die Einrichtung</w:t>
            </w:r>
            <w:r w:rsidR="00DE46EA">
              <w:t>? An welchen arbeitet das Team derzeit?</w:t>
            </w:r>
          </w:p>
          <w:p w:rsidR="00DE46EA" w:rsidRDefault="00DE46EA" w:rsidP="00BA0263">
            <w:r>
              <w:t xml:space="preserve"> </w:t>
            </w:r>
          </w:p>
        </w:tc>
        <w:tc>
          <w:tcPr>
            <w:tcW w:w="5670" w:type="dxa"/>
          </w:tcPr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3F4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543F4" w:rsidRDefault="003543F4" w:rsidP="00BA0263"/>
          <w:p w:rsidR="003543F4" w:rsidRDefault="003543F4" w:rsidP="00BA0263">
            <w:r>
              <w:t>Nimmt die Einrichtung derzeit an weiteren Projekten und Programmen teil</w:t>
            </w:r>
            <w:r w:rsidR="00412EAF">
              <w:t xml:space="preserve"> und</w:t>
            </w:r>
            <w:r w:rsidR="00712E2B">
              <w:t xml:space="preserve"> gibt es weitere Kooperationen</w:t>
            </w:r>
            <w:r>
              <w:t>?</w:t>
            </w:r>
          </w:p>
          <w:p w:rsidR="003543F4" w:rsidRDefault="003543F4" w:rsidP="00BA0263">
            <w:r>
              <w:t>Wenn ja, an welchen?</w:t>
            </w:r>
          </w:p>
          <w:p w:rsidR="003543F4" w:rsidRDefault="003543F4" w:rsidP="00BA0263"/>
          <w:p w:rsidR="003543F4" w:rsidRDefault="003543F4" w:rsidP="00BA0263"/>
        </w:tc>
        <w:tc>
          <w:tcPr>
            <w:tcW w:w="5670" w:type="dxa"/>
          </w:tcPr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3F4" w:rsidTr="00BA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543F4" w:rsidRDefault="003543F4" w:rsidP="00BA0263"/>
          <w:p w:rsidR="003543F4" w:rsidRDefault="003543F4" w:rsidP="00BA0263">
            <w:r>
              <w:t>An welchen Projekten und Programmen hat sich die Einrichtung in der Vergangenheit beteiligt?</w:t>
            </w:r>
          </w:p>
          <w:p w:rsidR="003543F4" w:rsidRDefault="003543F4" w:rsidP="00BA0263"/>
        </w:tc>
        <w:tc>
          <w:tcPr>
            <w:tcW w:w="5670" w:type="dxa"/>
          </w:tcPr>
          <w:p w:rsidR="003543F4" w:rsidRDefault="003543F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099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C7099" w:rsidRDefault="000C7099" w:rsidP="00BA0263"/>
          <w:p w:rsidR="001560E6" w:rsidRDefault="00AA2659" w:rsidP="001560E6">
            <w:r>
              <w:lastRenderedPageBreak/>
              <w:t>Haben</w:t>
            </w:r>
            <w:r w:rsidR="00B608E4">
              <w:t xml:space="preserve"> Mitarbeiter</w:t>
            </w:r>
            <w:r w:rsidR="001560E6">
              <w:t>/</w:t>
            </w:r>
            <w:r w:rsidR="00B608E4">
              <w:t>innen</w:t>
            </w:r>
            <w:r w:rsidR="001560E6">
              <w:t xml:space="preserve"> bereits die Weiterbildung</w:t>
            </w:r>
          </w:p>
          <w:p w:rsidR="000C7099" w:rsidRDefault="00AA2659" w:rsidP="001560E6">
            <w:r>
              <w:t>z</w:t>
            </w:r>
            <w:r w:rsidR="001560E6">
              <w:t>um/zur Elternbegleiter/in</w:t>
            </w:r>
            <w:r>
              <w:t xml:space="preserve"> </w:t>
            </w:r>
            <w:r w:rsidRPr="00AA2659">
              <w:t>im Rahmen des Programms „Elternchance II – Familien früh für Bildung gewinnen“</w:t>
            </w:r>
            <w:r>
              <w:t xml:space="preserve"> absolviert?</w:t>
            </w:r>
            <w:r w:rsidR="001560E6">
              <w:t xml:space="preserve"> </w:t>
            </w:r>
            <w:r w:rsidR="00B608E4">
              <w:t xml:space="preserve"> </w:t>
            </w:r>
          </w:p>
          <w:p w:rsidR="000C7099" w:rsidRDefault="000C7099" w:rsidP="00BA0263"/>
        </w:tc>
        <w:tc>
          <w:tcPr>
            <w:tcW w:w="5670" w:type="dxa"/>
          </w:tcPr>
          <w:p w:rsidR="000C709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174625</wp:posOffset>
                      </wp:positionV>
                      <wp:extent cx="200025" cy="152400"/>
                      <wp:effectExtent l="0" t="0" r="28575" b="1905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5FEA91" id="Abgerundetes Rechteck 2" o:spid="_x0000_s1026" style="position:absolute;margin-left:1.9pt;margin-top:13.7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POmwIAAKAFAAAOAAAAZHJzL2Uyb0RvYy54bWysVMFu2zAMvQ/YPwi6r3aMZFuDOkXQosOA&#10;ri3aDj0rMhUbk0VNUuJkXz9Kdtys63YYdpFFkXwkn0mene9azbbgfIOm5JOTnDMwEqvGrEv+9fHq&#10;3UfOfBCmEhoNlHwPnp8v3r456+wcCqxRV+AYgRg/72zJ6xDsPMu8rKEV/gQtGFIqdK0IJLp1VjnR&#10;EXqrsyLP32cduso6lOA9vV72Sr5I+EqBDLdKeQhMl5xyC+l06VzFM1ucifnaCVs3ckhD/EMWrWgM&#10;BR2hLkUQbOOa36DaRjr0qMKJxDZDpRoJqQaqZpK/qOahFhZSLUSOtyNN/v/BypvtnWNNVfKCMyNa&#10;+kXL1RrcxlQQwLN7kHUA+Y0VkarO+jl5PNg7N0ierrHunXJt/FJFbJfo3Y/0wi4wSY/0v/Jixpkk&#10;1WRWTPNEf/bsbJ0PnwBbFi8ld0hZUAIhMSu21z5QVLI/2MWAHnVTXTVaJyG2DVxox7aCfvhqXSRX&#10;vWm/YNW/nVISh7ipy6J5Qj1CymKhfWnpFvYaIr4296CIrVhMQh4RenAhJZgw6VW1qKB/nv0xZgKM&#10;yIoqGLEHgF+LOWD3FAz20RVSm4/O+d8S651HjxQZTRid28agew1AU1VD5N6eKDuiJl5XWO2plxz2&#10;Q+atvGroP14LH+6Eo6mi+aNNEW7pUBq7kuNw46xG9+O192hPzU5azjqa0pL77xvhgDP92dAYnE6m&#10;0zjWSZjOPhQkuGPN6lhjNu0FUl9MaCdZma7RPujDVTlsn2ihLGNUUgkjKXbJZXAH4SL024NWkoTl&#10;MpnRKFsRrs2DlRE8shpb9HH3JJwdmjnQFNzgYaLF/EU797bR0+ByE1A1qdefeR34pjWQmnVYWXHP&#10;HMvJ6nmxLn4CAAD//wMAUEsDBBQABgAIAAAAIQDLNMys2wAAAAYBAAAPAAAAZHJzL2Rvd25yZXYu&#10;eG1sTM5PT4QwEAXwu4nfoRkTb275E9RFho0xMdw0spq9dukIRDpFWhb89taTe5y8yXu/YreaQZxo&#10;cr1lhHgTgSBurO65RXjfP9/cg3BesVaDZUL4IQe78vKiULm2C7/RqfatCCXscoXQeT/mUrqmI6Pc&#10;xo7EIfu0k1E+nFMr9aSWUG4GmUTRrTSq57DQqZGeOmq+6tkgfBxmv/2WtH9ZTB2/NklVqa5CvL5a&#10;Hx9AeFr9/zP88QMdymA62pm1EwNCGuAeIbnLQIQ4zVIQR4QszkCWhTznl78AAAD//wMAUEsBAi0A&#10;FAAGAAgAAAAhALaDOJL+AAAA4QEAABMAAAAAAAAAAAAAAAAAAAAAAFtDb250ZW50X1R5cGVzXS54&#10;bWxQSwECLQAUAAYACAAAACEAOP0h/9YAAACUAQAACwAAAAAAAAAAAAAAAAAvAQAAX3JlbHMvLnJl&#10;bHNQSwECLQAUAAYACAAAACEANmbDzpsCAACgBQAADgAAAAAAAAAAAAAAAAAuAgAAZHJzL2Uyb0Rv&#10;Yy54bWxQSwECLQAUAAYACAAAACEAyzTMrNsAAAAGAQAADwAAAAAAAAAAAAAAAAD1BAAAZHJzL2Rv&#10;d25yZXYueG1sUEsFBgAAAAAEAAQA8wAAAP0FAAAAAA==&#10;" fillcolor="#cfcdcd [289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C709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Ja</w:t>
            </w: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viele? ______</w:t>
            </w:r>
          </w:p>
          <w:p w:rsidR="000C7099" w:rsidRDefault="000C709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709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1989E" wp14:editId="1408D31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24765</wp:posOffset>
                      </wp:positionV>
                      <wp:extent cx="200025" cy="152400"/>
                      <wp:effectExtent l="0" t="0" r="28575" b="1905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F1EC6" id="Abgerundetes Rechteck 3" o:spid="_x0000_s1026" style="position:absolute;margin-left:2.15pt;margin-top:1.9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W9mwIAAEUFAAAOAAAAZHJzL2Uyb0RvYy54bWysVEtPGzEQvlfqf7B8L5ssSYGIDQpEVJUo&#10;oELFeeK1d636VdvJhv76jr2bEKCnqpfdGc94Ht984/OLrVZkw32Q1lR0fDSihBtma2maiv54vP50&#10;SkmIYGpQ1vCKPvNAL+YfP5x3bsZL21pVc08wiAmzzlW0jdHNiiKwlmsIR9Zxg0ZhvYaIqm+K2kOH&#10;0bUqytHoc9FZXztvGQ8BT5e9kc5zfCE4i3dCBB6JqijWFvPX5+8qfYv5OcwaD66VbCgD/qEKDdJg&#10;0n2oJUQgay/fhdKSeRusiEfM6sIKIRnPPWA349Gbbh5acDz3guAEt4cp/L+w7HZz74msK3pMiQGN&#10;I1qsGu7XpuaRB/KdszZy9pMcJ6g6F2Z448Hd+0ELKKa+t8Lr9MeOyDbD+7yHl28jYXiI8xqVU0oY&#10;msbTcjLK8Bcvl50P8Qu3miShot5iFVhAzMjC5iZEzIr+O7+UMFgl62upVFYSbfiV8mQDOPBVU+ar&#10;aq2/2bo/O8Midnkzy5J7jvoqkjKkwyrLE3QmDJCZQkFEUTvEKpiGElANUp5Fn3O8uh18s9pXMb08&#10;u1xOe6cWat7XMT2so3d/X0VqdAmh7a/kFD1jtYy4Nkrqip6mQLuOlEkw8Ez8Aa40s35KSVrZ+hkH&#10;7m2/CcGxa4lJbiDEe/BIfWwX1zne4UcoixjYQaKktf73386TPzISrZR0uEqIz681eE6J+mqQq2fj&#10;ySTtXlYm05MSFX9oWR1azFpfWRzeGB8Ox7KY/KPaicJb/YRbv0hZ0QSGYe5+EoNyFfsVx3eD8cUi&#10;u+G+OYg35sGxFDzhlOB93D6BdwPjIlL11u7WDmZvONf7ppvGLtbRCpkJ+YIrTjApuKt5lsO7kh6D&#10;Qz17vbx+8z8AAAD//wMAUEsDBBQABgAIAAAAIQCCsXUQ2wAAAAUBAAAPAAAAZHJzL2Rvd25yZXYu&#10;eG1sTI/NTsMwEITvSLyDtUjcqENTKAnZVFCVEz8ShQdw4iUJxHYUb9Pw9iwnOI5mNPNNsZldryYa&#10;Yxc8wuUiAUW+DrbzDcL728PFDajIxlvTB08I3xRhU56eFCa34ehfadpzo6TEx9wgtMxDrnWsW3Im&#10;LsJAXryPMDrDIsdG29Ecpdz1epkk19qZzstCawbatlR/7Q8OYV5/rnZbzqaX6mlZp7tHvudni3h+&#10;Nt/dgmKa+S8Mv/iCDqUwVeHgbVQ9wiqVIEKagRI3vZIfFcJynYEuC/2fvvwBAAD//wMAUEsBAi0A&#10;FAAGAAgAAAAhALaDOJL+AAAA4QEAABMAAAAAAAAAAAAAAAAAAAAAAFtDb250ZW50X1R5cGVzXS54&#10;bWxQSwECLQAUAAYACAAAACEAOP0h/9YAAACUAQAACwAAAAAAAAAAAAAAAAAvAQAAX3JlbHMvLnJl&#10;bHNQSwECLQAUAAYACAAAACEA0aAlvZsCAABFBQAADgAAAAAAAAAAAAAAAAAuAgAAZHJzL2Uyb0Rv&#10;Yy54bWxQSwECLQAUAAYACAAAACEAgrF1ENsAAAAFAQAADwAAAAAAAAAAAAAAAAD1BAAAZHJzL2Rv&#10;d25yZXYueG1sUEsFBgAAAAAEAAQA8wAAAP0FAAAAAA==&#10;" fillcolor="#cfcdcd [2894]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Nein</w:t>
            </w:r>
          </w:p>
        </w:tc>
      </w:tr>
      <w:tr w:rsidR="00712E2B" w:rsidTr="00BA0263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12E2B" w:rsidRDefault="00712E2B" w:rsidP="00712E2B"/>
          <w:p w:rsidR="00712E2B" w:rsidRDefault="00712E2B" w:rsidP="00712E2B">
            <w:r>
              <w:t xml:space="preserve">Wie und in welchem Tonus sind Teambesprechungen organisiert? </w:t>
            </w:r>
          </w:p>
        </w:tc>
        <w:tc>
          <w:tcPr>
            <w:tcW w:w="5670" w:type="dxa"/>
          </w:tcPr>
          <w:p w:rsidR="00712E2B" w:rsidRDefault="00712E2B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E2B" w:rsidRDefault="00712E2B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E2B" w:rsidRDefault="00712E2B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E2B" w:rsidRDefault="00712E2B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E2B" w:rsidRDefault="00712E2B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E2B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12E2B" w:rsidRDefault="00712E2B" w:rsidP="00BA0263"/>
          <w:p w:rsidR="00712E2B" w:rsidRDefault="00712E2B" w:rsidP="00BA0263">
            <w:r>
              <w:t>Gibt es Freiräume im Team zur Vor- und Nachbereitung pädagogischer Angebote?</w:t>
            </w:r>
          </w:p>
          <w:p w:rsidR="00712E2B" w:rsidRDefault="00F36D59" w:rsidP="00BA0263">
            <w:r>
              <w:t xml:space="preserve">Welche zeitlichen Ressourcen gibt es? </w:t>
            </w:r>
          </w:p>
        </w:tc>
        <w:tc>
          <w:tcPr>
            <w:tcW w:w="5670" w:type="dxa"/>
          </w:tcPr>
          <w:p w:rsidR="00712E2B" w:rsidRDefault="00712E2B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43E" w:rsidTr="00BA0263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6743E" w:rsidRDefault="0076743E" w:rsidP="00BA0263"/>
          <w:p w:rsidR="0076743E" w:rsidRDefault="0076743E" w:rsidP="0076743E">
            <w:r>
              <w:t>Gibt es Freiräume im Team  für Supervision? Nutzen Sie reflexive Methoden?</w:t>
            </w:r>
          </w:p>
          <w:p w:rsidR="0076743E" w:rsidRDefault="0076743E" w:rsidP="0076743E"/>
          <w:p w:rsidR="0076743E" w:rsidRDefault="0076743E" w:rsidP="0076743E"/>
          <w:p w:rsidR="0076743E" w:rsidRDefault="0076743E" w:rsidP="0076743E"/>
          <w:p w:rsidR="0076743E" w:rsidRDefault="0076743E" w:rsidP="00BA0263"/>
        </w:tc>
        <w:tc>
          <w:tcPr>
            <w:tcW w:w="5670" w:type="dxa"/>
          </w:tcPr>
          <w:p w:rsidR="0076743E" w:rsidRDefault="0076743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8E4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A2659" w:rsidRDefault="00AA2659" w:rsidP="00AA2659">
            <w:pPr>
              <w:jc w:val="left"/>
            </w:pPr>
          </w:p>
          <w:p w:rsidR="00AA2659" w:rsidRDefault="00AA2659" w:rsidP="00AA2659">
            <w:r>
              <w:t>Besonderheiten im Team:</w:t>
            </w:r>
          </w:p>
          <w:p w:rsidR="00AA2659" w:rsidRDefault="00AA2659" w:rsidP="00AA2659">
            <w:pPr>
              <w:jc w:val="left"/>
            </w:pPr>
          </w:p>
          <w:p w:rsidR="00AA2659" w:rsidRDefault="00AA2659" w:rsidP="00AA2659">
            <w:pPr>
              <w:jc w:val="left"/>
            </w:pPr>
          </w:p>
          <w:p w:rsidR="00AA2659" w:rsidRDefault="00AA2659" w:rsidP="00AA2659">
            <w:pPr>
              <w:jc w:val="left"/>
            </w:pPr>
          </w:p>
        </w:tc>
        <w:tc>
          <w:tcPr>
            <w:tcW w:w="5670" w:type="dxa"/>
          </w:tcPr>
          <w:p w:rsidR="00B608E4" w:rsidRDefault="00B608E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6EA" w:rsidTr="00BA0263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36D59" w:rsidRDefault="00F36D59" w:rsidP="00BA0263"/>
          <w:p w:rsidR="00DE46EA" w:rsidRDefault="00DE46EA" w:rsidP="00BA0263">
            <w:r>
              <w:t xml:space="preserve">Was wünschen Sie sich? </w:t>
            </w:r>
          </w:p>
        </w:tc>
        <w:tc>
          <w:tcPr>
            <w:tcW w:w="5670" w:type="dxa"/>
          </w:tcPr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C7099" w:rsidRDefault="000C7099"/>
    <w:p w:rsidR="00AA2659" w:rsidRDefault="00AA2659"/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2659" w:rsidTr="00F0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:rsidR="00AA2659" w:rsidRDefault="00AA2659" w:rsidP="00DE46EA">
            <w:pPr>
              <w:jc w:val="left"/>
            </w:pPr>
          </w:p>
          <w:p w:rsidR="00AA2659" w:rsidRDefault="00AA2659" w:rsidP="00BA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Rahmendaten und Struktur der Kindertageseinrichtung</w:t>
            </w:r>
          </w:p>
          <w:p w:rsidR="00AA2659" w:rsidRDefault="00AA2659" w:rsidP="00BA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-Räumliche Bedingungen-</w:t>
            </w:r>
          </w:p>
          <w:p w:rsidR="00AA2659" w:rsidRPr="00D23840" w:rsidRDefault="00AA2659" w:rsidP="00BA0263">
            <w:pPr>
              <w:jc w:val="center"/>
            </w:pPr>
          </w:p>
        </w:tc>
        <w:tc>
          <w:tcPr>
            <w:tcW w:w="5811" w:type="dxa"/>
          </w:tcPr>
          <w:p w:rsidR="00AA2659" w:rsidRDefault="00AA2659" w:rsidP="00BA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3F4" w:rsidTr="00F0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3543F4" w:rsidRPr="000614F1" w:rsidRDefault="003543F4" w:rsidP="00BA0263">
            <w:r>
              <w:t xml:space="preserve">Über welche räumlichen Möglichkeiten verfügt die Einrichtung? </w:t>
            </w:r>
          </w:p>
          <w:p w:rsidR="003543F4" w:rsidRDefault="003543F4" w:rsidP="00BA0263"/>
        </w:tc>
        <w:tc>
          <w:tcPr>
            <w:tcW w:w="5811" w:type="dxa"/>
          </w:tcPr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2C254B" wp14:editId="369F78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00025" cy="152400"/>
                      <wp:effectExtent l="0" t="0" r="28575" b="1905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39F76E" id="Abgerundetes Rechteck 6" o:spid="_x0000_s1026" style="position:absolute;margin-left:-.1pt;margin-top:.25pt;width:15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ulwIAAEQFAAAOAAAAZHJzL2Uyb0RvYy54bWysVEtv2zAMvg/YfxB0X50ESdoGdYq0aYcB&#10;XVusHXpmZNkWJomapDzaXz9KdvraDsOwi02KFB8fP+rkdGc020gfFNqSDw8GnEkrsFK2Kfn3+8tP&#10;R5yFCLYCjVaW/FEGfjr/+OFk62ZyhC3qSnpGQWyYbV3J2xjdrCiCaKWBcIBOWjLW6A1EUn1TVB62&#10;FN3oYjQYTIst+sp5FDIEOl12Rj7P8etainhT10FGpktOtcX89fm7St9ifgKzxoNrlejLgH+owoCy&#10;lPQ51BIisLVXv4UySngMWMcDgabAulZC5h6om+HgXTd3LTiZeyFwgnuGKfy/sOJ6c+uZqko+5cyC&#10;oREtVo30a1vJKAP7JkUbpfjBpgmqrQszunHnbn2vBRJT37vam/Snjtguw/v4DK/cRSbokOY1GE04&#10;E2QaTkbjQYa/eLnsfIifJRqWhJJ7pCqogJiRhc1ViJSV/Pd+KWFArapLpXVWfLM6155tgMZ9cXgx&#10;vZjmu3ptvmLVHR9TFfvEofPPQd8E0pZtqcjRIbkyAUTMWkMk0TiCKtiGM9ANMV5EnzO8ud2H7fJN&#10;zo7PlpPOqYVK9qd/U0Xqcwmh7a7kFB1hjYq0NVqZkh+lQPt+tE0oyMz7Hq00sm5ISVph9Ujz9tgt&#10;QnDiUlGSKwjxFjwxn9qlbY439Kk1EgbYS5y16J/+dJ78iZBk5WxLm0T4/FyDl5zpL5aoejwcj9Pq&#10;ZWU8ORyR4l9bVq8tdm3OkaY3pHfDiSwm/6j3Yu3RPNDSL1JWMoEVlLubRK+cx27D6dkQcrHIbrRu&#10;DuKVvXMiBU84JXjvdw/gXU+4SEy9xv3Wwewd5TrfdNPiYh2xVpmPL7gSj5JCq5oZ1T8r6S14rWev&#10;l8dv/gsAAP//AwBQSwMEFAAGAAgAAAAhAGf4NxnbAAAABAEAAA8AAABkcnMvZG93bnJldi54bWxM&#10;jsFOwzAQRO9I/IO1SNxapwlFJWRToUqgqj0R6IGbGy9OhL2OYrcNf485wXE0ozevWk/OijONofeM&#10;sJhnIIhbr3s2CO9vz7MViBAVa2U9E8I3BVjX11eVKrW/8Cudm2hEgnAoFUIX41BKGdqOnApzPxCn&#10;7tOPTsUURyP1qC4J7qzMs+xeOtVzeujUQJuO2q/m5BBedg/F/sDbjybfFVu71yZuMoN4ezM9PYKI&#10;NMW/MfzqJ3Wok9PRn1gHYRFmeRoiLEGkslgUII4I+d0SZF3J//L1DwAAAP//AwBQSwECLQAUAAYA&#10;CAAAACEAtoM4kv4AAADhAQAAEwAAAAAAAAAAAAAAAAAAAAAAW0NvbnRlbnRfVHlwZXNdLnhtbFBL&#10;AQItABQABgAIAAAAIQA4/SH/1gAAAJQBAAALAAAAAAAAAAAAAAAAAC8BAABfcmVscy8ucmVsc1BL&#10;AQItABQABgAIAAAAIQAm3WtulwIAAEQFAAAOAAAAAAAAAAAAAAAAAC4CAABkcnMvZTJvRG9jLnht&#10;bFBLAQItABQABgAIAAAAIQBn+DcZ2wAAAAQBAAAPAAAAAAAAAAAAAAAAAPE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Gruppenraum</w:t>
            </w: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CD6158" wp14:editId="481C1F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00025" cy="152400"/>
                      <wp:effectExtent l="0" t="0" r="28575" b="19050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6C1653" id="Abgerundetes Rechteck 7" o:spid="_x0000_s1026" style="position:absolute;margin-left:-.1pt;margin-top:.25pt;width:15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n7lwIAAEQFAAAOAAAAZHJzL2Uyb0RvYy54bWysVEtv2zAMvg/YfxB0X50ESdMGdYq0aYcB&#10;XVusHXpmZNkWptco5dH++lGy09d2GIZdbFKk+Pj4USenO6PZRmJQzpZ8eDDgTFrhKmWbkn+/v/x0&#10;xFmIYCvQzsqSP8rAT+cfP5xs/UyOXOt0JZFREBtmW1/yNkY/K4ogWmkgHDgvLRlrhwYiqdgUFcKW&#10;ohtdjAaDw2LrsPLohAyBTpedkc9z/LqWIt7UdZCR6ZJTbTF/MX9X6VvMT2DWIPhWib4M+IcqDChL&#10;SZ9DLSECW6P6LZRRAl1wdTwQzhSurpWQuQfqZjh4181dC17mXgic4J9hCv8vrLje3CJTVcmnnFkw&#10;NKLFqpG4tpWMMrBvUrRRih9smqDa+jCjG3f+FnstkJj63tVo0p86YrsM7+MzvHIXmaBDmtdgNOFM&#10;kGk4GY0HGf7i5bLHED9LZ1gSSo6OqqACYkYWNlchUlby3/ulhMFpVV0qrbOCzepcI9sAjftienF4&#10;cZjv6rX56qru+Jiq2CcOnX8O+iaQtmxLRY6m5MoEEDFrDZFE4wmqYBvOQDfEeBExZ3hzuw/b5Zuc&#10;HZ8tJ51TC5XsT/+mitTnEkLbXckpOsIaFWlrtDIlP0qB9v1om1CQmfc9Wmlk3ZCStHLVI80bXbcI&#10;wYtLRUmuIMRbQGI+tUvbHG/oU2tHGLhe4qx1+PSn8+RPhCQrZ1vaJMLn5xpQcqa/WKLq8XA8TquX&#10;lfFkOiIFX1tWry12bc4dTW9I74YXWUz+Ue/FGp15oKVfpKxkAisodzeJXjmP3YbTsyHkYpHdaN08&#10;xCt750UKnnBK8N7vHgB9T7hITL12+62D2TvKdb7ppnWLdXS1ynx8wZV4lBRa1cyo/llJb8FrPXu9&#10;PH7zXwAAAP//AwBQSwMEFAAGAAgAAAAhAGf4NxnbAAAABAEAAA8AAABkcnMvZG93bnJldi54bWxM&#10;jsFOwzAQRO9I/IO1SNxapwlFJWRToUqgqj0R6IGbGy9OhL2OYrcNf485wXE0ozevWk/OijONofeM&#10;sJhnIIhbr3s2CO9vz7MViBAVa2U9E8I3BVjX11eVKrW/8Cudm2hEgnAoFUIX41BKGdqOnApzPxCn&#10;7tOPTsUURyP1qC4J7qzMs+xeOtVzeujUQJuO2q/m5BBedg/F/sDbjybfFVu71yZuMoN4ezM9PYKI&#10;NMW/MfzqJ3Wok9PRn1gHYRFmeRoiLEGkslgUII4I+d0SZF3J//L1DwAAAP//AwBQSwECLQAUAAYA&#10;CAAAACEAtoM4kv4AAADhAQAAEwAAAAAAAAAAAAAAAAAAAAAAW0NvbnRlbnRfVHlwZXNdLnhtbFBL&#10;AQItABQABgAIAAAAIQA4/SH/1gAAAJQBAAALAAAAAAAAAAAAAAAAAC8BAABfcmVscy8ucmVsc1BL&#10;AQItABQABgAIAAAAIQD2gCn7lwIAAEQFAAAOAAAAAAAAAAAAAAAAAC4CAABkcnMvZTJvRG9jLnht&#10;bFBLAQItABQABgAIAAAAIQBn+DcZ2wAAAAQBAAAPAAAAAAAAAAAAAAAAAPE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Nebenraum (dem Gruppenraum zugehörig)</w:t>
            </w: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F308A2" wp14:editId="7B9F39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00025" cy="152400"/>
                      <wp:effectExtent l="0" t="0" r="28575" b="1905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D7C165" id="Abgerundetes Rechteck 8" o:spid="_x0000_s1026" style="position:absolute;margin-left:-.1pt;margin-top:.25pt;width:15.7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DWlwIAAEQFAAAOAAAAZHJzL2Uyb0RvYy54bWysVEtv2zAMvg/YfxB0X50ESbsGdYq0aYcB&#10;XVusHXpWZNkWJokapcTpfv0o2elrOwzDLjYpUnx8/KiT0501bKswaHAlHx+MOFNOQqVdU/Jv95cf&#10;PnIWonCVMOBUyR9V4KeL9+9OOj9XE2jBVAoZBXFh3vmStzH6eVEE2SorwgF45chYA1oRScWmqFB0&#10;FN2aYjIaHRYdYOURpAqBTle9kS9y/LpWMt7UdVCRmZJTbTF/MX/X6VssTsS8QeFbLYcyxD9UYYV2&#10;lPQp1EpEwTaofwtltUQIUMcDCbaAutZS5R6om/HoTTd3rfAq90LgBP8EU/h/YeX19haZrkpOg3LC&#10;0oiW60bhxlUqqsC+KtlGJb+zjwmqzoc53bjztzhogcTU965Gm/7UEdtleB+f4FW7yCQd0rxGkxln&#10;kkzj2WQ6yvAXz5c9hvhJgWVJKDkCVUEFxIys2F6FSFnJf++XEgYwurrUxmQFm/W5QbYVNO6Lo4vD&#10;i8N812zsF6j642OqYp849P456KtAxrGOipwckSuTgohZGxFJtJ6gCq7hTJiGGC8j5gyvbg9h+3yz&#10;s+Oz1ax3akWlhtO/qSL1uRKh7a/kFD1hrY60NUZbGlsKtO/HuISCyrwf0Eoj64eUpDVUjzRvhH4R&#10;gpeXmpJciRBvBRLzqV3a5nhDn9oAYQCDxFkL+PNP58mfCElWzjraJMLnx0ag4sx8dkTV4/F0mlYv&#10;K9PZ0YQUfGlZv7S4jT0Hmt6Y3g0vs5j8o9mLNYJ9oKVfpqxkEk5S7n4Sg3Ie+w2nZ0Oq5TK70bp5&#10;Ea/cnZcpeMIpwXu/exDoB8JFYuo17LdOzN9QrvdNNx0sNxFqnfn4jCvxKCm0qplRw7OS3oKXevZ6&#10;fvwWvwAAAP//AwBQSwMEFAAGAAgAAAAhAGf4NxnbAAAABAEAAA8AAABkcnMvZG93bnJldi54bWxM&#10;jsFOwzAQRO9I/IO1SNxapwlFJWRToUqgqj0R6IGbGy9OhL2OYrcNf485wXE0ozevWk/OijONofeM&#10;sJhnIIhbr3s2CO9vz7MViBAVa2U9E8I3BVjX11eVKrW/8Cudm2hEgnAoFUIX41BKGdqOnApzPxCn&#10;7tOPTsUURyP1qC4J7qzMs+xeOtVzeujUQJuO2q/m5BBedg/F/sDbjybfFVu71yZuMoN4ezM9PYKI&#10;NMW/MfzqJ3Wok9PRn1gHYRFmeRoiLEGkslgUII4I+d0SZF3J//L1DwAAAP//AwBQSwECLQAUAAYA&#10;CAAAACEAtoM4kv4AAADhAQAAEwAAAAAAAAAAAAAAAAAAAAAAW0NvbnRlbnRfVHlwZXNdLnhtbFBL&#10;AQItABQABgAIAAAAIQA4/SH/1gAAAJQBAAALAAAAAAAAAAAAAAAAAC8BAABfcmVscy8ucmVsc1BL&#10;AQItABQABgAIAAAAIQBC5jDWlwIAAEQFAAAOAAAAAAAAAAAAAAAAAC4CAABkcnMvZTJvRG9jLnht&#10;bFBLAQItABQABgAIAAAAIQBn+DcZ2wAAAAQBAAAPAAAAAAAAAAAAAAAAAPE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Besprechungsraum</w:t>
            </w: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752B78" wp14:editId="781171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00025" cy="152400"/>
                      <wp:effectExtent l="0" t="0" r="28575" b="19050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CBC5CC" id="Abgerundetes Rechteck 9" o:spid="_x0000_s1026" style="position:absolute;margin-left:-.1pt;margin-top:.25pt;width:15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JDlwIAAEQFAAAOAAAAZHJzL2Uyb0RvYy54bWysVEtv2zAMvg/YfxB0X50ESdsEdYq0aYcB&#10;XVusHXpmZNkWptco5dH++lGy09d2GIZdbFKk+Pj4USenO6PZRmJQzpZ8eDDgTFrhKmWbkn+/v/x0&#10;zFmIYCvQzsqSP8rAT+cfP5xs/UyOXOt0JZFREBtmW1/yNkY/K4ogWmkgHDgvLRlrhwYiqdgUFcKW&#10;ohtdjAaDw2LrsPLohAyBTpedkc9z/LqWIt7UdZCR6ZJTbTF/MX9X6VvMT2DWIPhWib4M+IcqDChL&#10;SZ9DLSECW6P6LZRRAl1wdTwQzhSurpWQuQfqZjh4181dC17mXgic4J9hCv8vrLje3CJTVcmnnFkw&#10;NKLFqpG4tpWMMrBvUrRRih9smqDa+jCjG3f+FnstkJj63tVo0p86YrsM7+MzvHIXmaBDmtdgNOFM&#10;kGk4GY0HGf7i5bLHED9LZ1gSSo6OqqACYkYWNlchUlby3/ulhMFpVV0qrbOCzepcI9sAjfvi6OLw&#10;4jDf1Wvz1VXd8ZSq2CcOnX8O+iaQtmxLRY6OyJUJIGLWGiKJxhNUwTacgW6I8SJizvDmdh+2yzc5&#10;m54tJ51TC5XsT/+mitTnEkLbXckpOsIaFWlrtDIlP06B9v1om1CQmfc9Wmlk3ZCStHLVI80bXbcI&#10;wYtLRUmuIMRbQGI+tUvbHG/oU2tHGLhe4qx1+PSn8+RPhCQrZ1vaJMLn5xpQcqa/WKLqdDgep9XL&#10;ynhyNCIFX1tWry12bc4dTW9I74YXWUz+Ue/FGp15oKVfpKxkAisodzeJXjmP3YbTsyHkYpHdaN08&#10;xCt750UKnnBK8N7vHgB9T7hITL12+62D2TvKdb7ppnWLdXS1ynx8wZV4lBRa1cyo/llJb8FrPXu9&#10;PH7zXwAAAP//AwBQSwMEFAAGAAgAAAAhAGf4NxnbAAAABAEAAA8AAABkcnMvZG93bnJldi54bWxM&#10;jsFOwzAQRO9I/IO1SNxapwlFJWRToUqgqj0R6IGbGy9OhL2OYrcNf485wXE0ozevWk/OijONofeM&#10;sJhnIIhbr3s2CO9vz7MViBAVa2U9E8I3BVjX11eVKrW/8Cudm2hEgnAoFUIX41BKGdqOnApzPxCn&#10;7tOPTsUURyP1qC4J7qzMs+xeOtVzeujUQJuO2q/m5BBedg/F/sDbjybfFVu71yZuMoN4ezM9PYKI&#10;NMW/MfzqJ3Wok9PRn1gHYRFmeRoiLEGkslgUII4I+d0SZF3J//L1DwAAAP//AwBQSwECLQAUAAYA&#10;CAAAACEAtoM4kv4AAADhAQAAEwAAAAAAAAAAAAAAAAAAAAAAW0NvbnRlbnRfVHlwZXNdLnhtbFBL&#10;AQItABQABgAIAAAAIQA4/SH/1gAAAJQBAAALAAAAAAAAAAAAAAAAAC8BAABfcmVscy8ucmVsc1BL&#10;AQItABQABgAIAAAAIQCSu3JDlwIAAEQFAAAOAAAAAAAAAAAAAAAAAC4CAABkcnMvZTJvRG9jLnht&#10;bFBLAQItABQABgAIAAAAIQBn+DcZ2wAAAAQBAAAPAAAAAAAAAAAAAAAAAPE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Mehrzweckraum </w:t>
            </w: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3DD6D" wp14:editId="70C28B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00025" cy="152400"/>
                      <wp:effectExtent l="0" t="0" r="28575" b="19050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B27ECF" id="Abgerundetes Rechteck 10" o:spid="_x0000_s1026" style="position:absolute;margin-left:-.1pt;margin-top:.25pt;width:15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26lwIAAEYFAAAOAAAAZHJzL2Uyb0RvYy54bWysVMlu2zAQvRfoPxC8N7INO2mMyIETJ0WB&#10;NAmaFDnTFCUR5VaStpx+fR8pOVt7KIpepBnOcJY3b3hyutOKbIUP0pqSjg9GlAjDbSVNU9Jv95cf&#10;PlISIjMVU9aIkj6KQE8X79+ddG4uJra1qhKeIIgJ886VtI3RzYsi8FZoFg6sEwbG2nrNIlTfFJVn&#10;HaJrVUxGo8Ois75y3nIRAk5XvZEucvy6Fjze1HUQkaiSoraYvz5/1+lbLE7YvPHMtZIPZbB/qEIz&#10;aZD0KdSKRUY2Xv4WSkvubbB1POBWF7auJRe5B3QzHr3p5q5lTuReAE5wTzCF/xeWX29vPZEVZgd4&#10;DNOY0XLdCL8xlYgikK+Ct1Hw7wR2gNW5MMedO3frBy1ATJ3vaq/THz2RXQb48QlgsYuE4xATG01m&#10;lHCYxrPJdJRjFs+XnQ/xk7CaJKGk3qIMVBAztmx7FSKywn/vlxIGq2R1KZXKim/W58qTLcPAL44u&#10;Di8O81210V9s1R8fo4p94tD756CvAilDOhQ5OYIr4QzUrBWLELUDWME0lDDVgPM8+pzh1e0hbJ9v&#10;dnZ8tpr1Ti2rxHD6N1WkPlcstP2VnKKnrJYRe6OkLunHFGjfjzIJBZGZP6CVRtYPKUlrWz1i4t72&#10;qxAcv5RIcsVCvGUe3Ee72Od4g0+tLDCwg0RJa/3PP50nf1ASVko67BLw+bFhXlCiPhuQ9Xg8nabl&#10;y8p0djSB4l9a1i8tZqPPLaY3xsvheBaTf1R7sfZWP2DtlykrTMxw5O4nMSjnsd9xPBxcLJfZDQvn&#10;WLwyd46n4AmnBO/97oF5NxAugqnXdr93bP6Gcr1vumnschNtLTMfn3EFj5KCZc2MGh6W9Bq81LPX&#10;8/O3+AUAAP//AwBQSwMEFAAGAAgAAAAhAGf4NxnbAAAABAEAAA8AAABkcnMvZG93bnJldi54bWxM&#10;jsFOwzAQRO9I/IO1SNxapwlFJWRToUqgqj0R6IGbGy9OhL2OYrcNf485wXE0ozevWk/OijONofeM&#10;sJhnIIhbr3s2CO9vz7MViBAVa2U9E8I3BVjX11eVKrW/8Cudm2hEgnAoFUIX41BKGdqOnApzPxCn&#10;7tOPTsUURyP1qC4J7qzMs+xeOtVzeujUQJuO2q/m5BBedg/F/sDbjybfFVu71yZuMoN4ezM9PYKI&#10;NMW/MfzqJ3Wok9PRn1gHYRFmeRoiLEGkslgUII4I+d0SZF3J//L1DwAAAP//AwBQSwECLQAUAAYA&#10;CAAAACEAtoM4kv4AAADhAQAAEwAAAAAAAAAAAAAAAAAAAAAAW0NvbnRlbnRfVHlwZXNdLnhtbFBL&#10;AQItABQABgAIAAAAIQA4/SH/1gAAAJQBAAALAAAAAAAAAAAAAAAAAC8BAABfcmVscy8ucmVsc1BL&#10;AQItABQABgAIAAAAIQA7OZ26lwIAAEYFAAAOAAAAAAAAAAAAAAAAAC4CAABkcnMvZTJvRG9jLnht&#10;bFBLAQItABQABgAIAAAAIQBn+DcZ2wAAAAQBAAAPAAAAAAAAAAAAAAAAAPE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Küche </w:t>
            </w: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731140" wp14:editId="4369B0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00025" cy="152400"/>
                      <wp:effectExtent l="0" t="0" r="28575" b="19050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6F3A80" id="Abgerundetes Rechteck 11" o:spid="_x0000_s1026" style="position:absolute;margin-left:-.1pt;margin-top:.25pt;width:15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tLlwIAAEYFAAAOAAAAZHJzL2Uyb0RvYy54bWysVMlu2zAQvRfoPxC8N7INO2mMyIETJ0WB&#10;NAmaFDnTFCUR5VaStpx+fR8pOVt7KIpepBnOcJY3b3hyutOKbIUP0pqSjg9GlAjDbSVNU9Jv95cf&#10;PlISIjMVU9aIkj6KQE8X79+ddG4uJra1qhKeIIgJ886VtI3RzYsi8FZoFg6sEwbG2nrNIlTfFJVn&#10;HaJrVUxGo8Ois75y3nIRAk5XvZEucvy6Fjze1HUQkaiSoraYvz5/1+lbLE7YvPHMtZIPZbB/qEIz&#10;aZD0KdSKRUY2Xv4WSkvubbB1POBWF7auJRe5B3QzHr3p5q5lTuReAE5wTzCF/xeWX29vPZEVZjem&#10;xDCNGS3XjfAbU4koAvkqeBsF/05gB1idC3PcuXO3ftACxNT5rvY6/dET2WWAH58AFrtIOA4xsdFk&#10;RgmHaTybTEd5AMXzZedD/CSsJkkoqbcoAxXEjC3bXoWIrPDf+6WEwSpZXUqlsuKb9bnyZMsw8Iuj&#10;i8OLw3xXbfQXW/XHx6hinzj0/jnoq0DKkA5FTo7gSjgDNWvFIkTtAFYwDSVMNeA8jz5neHV7CNvn&#10;m50dn61mvVPLKjGc/k0Vqc8VC21/JafoKatlxN4oqUv6MQXa96NMQkFk5g9opZH1Q0rS2laPmLi3&#10;/SoExy8lklyxEG+ZB/fRLvY53uBTKwsM7CBR0lr/80/nyR+UhJWSDrsEfH5smBeUqM8GZD0eT6dp&#10;+bIynR1NoPiXlvVLi9noc4vpgY+oLovJP6q9WHurH7D2y5QVJmY4cveTGJTz2O84Hg4ulsvshoVz&#10;LF6ZO8dT8IRTgvd+98C8GwgXwdRru987Nn9Dud433TR2uYm2lpmPz7iCR0nBsmZGDQ9Leg1e6tnr&#10;+flb/AIAAP//AwBQSwMEFAAGAAgAAAAhAGf4NxnbAAAABAEAAA8AAABkcnMvZG93bnJldi54bWxM&#10;jsFOwzAQRO9I/IO1SNxapwlFJWRToUqgqj0R6IGbGy9OhL2OYrcNf485wXE0ozevWk/OijONofeM&#10;sJhnIIhbr3s2CO9vz7MViBAVa2U9E8I3BVjX11eVKrW/8Cudm2hEgnAoFUIX41BKGdqOnApzPxCn&#10;7tOPTsUURyP1qC4J7qzMs+xeOtVzeujUQJuO2q/m5BBedg/F/sDbjybfFVu71yZuMoN4ezM9PYKI&#10;NMW/MfzqJ3Wok9PRn1gHYRFmeRoiLEGkslgUII4I+d0SZF3J//L1DwAAAP//AwBQSwECLQAUAAYA&#10;CAAAACEAtoM4kv4AAADhAQAAEwAAAAAAAAAAAAAAAAAAAAAAW0NvbnRlbnRfVHlwZXNdLnhtbFBL&#10;AQItABQABgAIAAAAIQA4/SH/1gAAAJQBAAALAAAAAAAAAAAAAAAAAC8BAABfcmVscy8ucmVsc1BL&#10;AQItABQABgAIAAAAIQAp8rtLlwIAAEYFAAAOAAAAAAAAAAAAAAAAAC4CAABkcnMvZTJvRG9jLnht&#10;bFBLAQItABQABgAIAAAAIQBn+DcZ2wAAAAQBAAAPAAAAAAAAAAAAAAAAAPE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Kinderküche</w:t>
            </w:r>
          </w:p>
          <w:p w:rsidR="003543F4" w:rsidRDefault="003543F4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3F4" w:rsidTr="00F00D5F">
        <w:trPr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3543F4" w:rsidRDefault="003543F4" w:rsidP="00BA0263"/>
        </w:tc>
        <w:tc>
          <w:tcPr>
            <w:tcW w:w="5811" w:type="dxa"/>
            <w:shd w:val="clear" w:color="auto" w:fill="EDEDED" w:themeFill="accent3" w:themeFillTint="33"/>
          </w:tcPr>
          <w:p w:rsidR="003543F4" w:rsidRDefault="003543F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19A70A" wp14:editId="2829F1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200025" cy="152400"/>
                      <wp:effectExtent l="0" t="0" r="28575" b="19050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FDE515" id="Abgerundetes Rechteck 13" o:spid="_x0000_s1026" style="position:absolute;margin-left:-.1pt;margin-top:1.4pt;width:15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dylwIAAEYFAAAOAAAAZHJzL2Uyb0RvYy54bWysVMlu2zAQvRfoPxC8N7JdO4sROXDipCiQ&#10;JkGTImeaoiSi3ErSW7++j5ScrT0URS/SDGc4y5s3PD3bakXWwgdpTUmHBwNKhOG2kqYp6beHqw/H&#10;lITITMWUNaKkOxHo2ez9u9ONm4qRba2qhCcIYsJ040raxuimRRF4KzQLB9YJA2NtvWYRqm+KyrMN&#10;omtVjAaDw2JjfeW85SIEnC46I53l+HUteLyt6yAiUSVFbTF/ff4u07eYnbJp45lrJe/LYP9QhWbS&#10;IOlTqAWLjKy8/C2UltzbYOt4wK0ubF1LLnIP6GY4eNPNfcucyL0AnOCeYAr/Lyy/Wd95IivM7iMl&#10;hmnMaL5shF+ZSkQRyFfB2yj4dwI7wNq4MMWde3fney1ATJ1va6/THz2RbQZ49wSw2EbCcYiJDUYT&#10;SjhMw8loPMgDKJ4vOx/iJ2E1SUJJvUUZqCBmbNn6OkRkhf/eLyUMVsnqSiqVFd8sL5Qna4aBXx5d&#10;Hl4e5rtqpb/Yqjs+QRX7xKHzz0FfBVKGbFDk6AiuhDNQs1YsQtQOYAXTUMJUA87z6HOGV7f7sF2+&#10;yfnJ+WLSObWsEv3p31SR+lyw0HZXcoqOslpG7I2SuqTHKdC+H2USCiIzv0crjawbUpKWttph4t52&#10;qxAcv5JIcs1CvGMe3Ee72Od4i0+tLDCwvURJa/3PP50nf1ASVko22CXg82PFvKBEfTYg68lwPE7L&#10;l5Xx5GgExb+0LF9azEpfWExviJfD8Swm/6j2Yu2tfsTaz1NWmJjhyN1NolcuYrfjeDi4mM+zGxbO&#10;sXht7h1PwRNOCd6H7SPzridcBFNv7H7v2PQN5TrfdNPY+SraWmY+PuMKHiUFy5oZ1T8s6TV4qWev&#10;5+dv9gsAAP//AwBQSwMEFAAGAAgAAAAhACWNJ1baAAAABQEAAA8AAABkcnMvZG93bnJldi54bWxM&#10;jsFqwzAQRO+F/oPYQm+JHBtC6lgOJdASklOd9tCbYm1kU2llLCVx/77bU3scZnjzqs3knbjiGPtA&#10;ChbzDARSG0xPVsH78WW2AhGTJqNdIFTwjRE29f1dpUsTbvSG1yZZwRCKpVbQpTSUUsa2Q6/jPAxI&#10;3J3D6HXiOFppRn1juHcyz7Kl9Lonfuj0gNsO26/m4hW87p+KwwftPpt8X+zcwdi0zaxSjw/T8xpE&#10;win9jeFXn9WhZqdTuJCJwimY5TxUkLM/t8WiAHHiuFyBrCv5377+AQAA//8DAFBLAQItABQABgAI&#10;AAAAIQC2gziS/gAAAOEBAAATAAAAAAAAAAAAAAAAAAAAAABbQ29udGVudF9UeXBlc10ueG1sUEsB&#10;Ai0AFAAGAAgAAAAhADj9If/WAAAAlAEAAAsAAAAAAAAAAAAAAAAALwEAAF9yZWxzLy5yZWxzUEsB&#10;Ai0AFAAGAAgAAAAhAExih3KXAgAARgUAAA4AAAAAAAAAAAAAAAAALgIAAGRycy9lMm9Eb2MueG1s&#10;UEsBAi0AFAAGAAgAAAAhACWNJ1baAAAABQEAAA8AAAAAAAAAAAAAAAAA8QQAAGRycy9kb3ducmV2&#10;LnhtbFBLBQYAAAAABAAEAPMAAAD4BQAAAAA=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Schlafraum</w:t>
            </w:r>
          </w:p>
          <w:p w:rsidR="003543F4" w:rsidRDefault="003543F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E4440D" wp14:editId="0E137F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168275</wp:posOffset>
                      </wp:positionV>
                      <wp:extent cx="200025" cy="152400"/>
                      <wp:effectExtent l="0" t="0" r="28575" b="19050"/>
                      <wp:wrapNone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CF226E" id="Abgerundetes Rechteck 15" o:spid="_x0000_s1026" style="position:absolute;margin-left:-.1pt;margin-top:13.25pt;width:15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I5lwIAAEYFAAAOAAAAZHJzL2Uyb0RvYy54bWysVMlu2zAQvRfoPxC8N7INO2mMyIETJ0WB&#10;NAmaFDnTFCUR5VaStpx+fR8pOVt7KIpepBnOcJY3b3hyutOKbIUP0pqSjg9GlAjDbSVNU9Jv95cf&#10;PlISIjMVU9aIkj6KQE8X79+ddG4uJra1qhKeIIgJ886VtI3RzYsi8FZoFg6sEwbG2nrNIlTfFJVn&#10;HaJrVUxGo8Ois75y3nIRAk5XvZEucvy6Fjze1HUQkaiSoraYvz5/1+lbLE7YvPHMtZIPZbB/qEIz&#10;aZD0KdSKRUY2Xv4WSkvubbB1POBWF7auJRe5B3QzHr3p5q5lTuReAE5wTzCF/xeWX29vPZEVZjej&#10;xDCNGS3XjfAbU4koAvkqeBsF/05gB1idC3PcuXO3ftACxNT5rvY6/dET2WWAH58AFrtIOA4xsdEE&#10;eThM49lkOsoDKJ4vOx/iJ2E1SUJJvUUZqCBmbNn2KkRkhf/eLyUMVsnqUiqVFd+sz5UnW4aBXxxd&#10;HF4c5rtqo7/Yqj8+RhX7xKH3z0FfBVKGdChycgRXwhmoWSsWIWoHsIJpKGGqAed59DnDq9tD2D7f&#10;7Oz4bDXrnVpWieH0b6pIfa5YaPsrOUVPWS0j9kZJXdKPKdC+H2USCiIzf0ArjawfUpLWtnrExL3t&#10;VyE4fimR5IqFeMs8uI92sc/xBp9aWWBgB4mS1vqffzpP/qAkrJR02CXg82PDvKBEfTYg6/F4Ok3L&#10;l5Xp7GgCxb+0rF9azEafW0xvjJfD8Swm/6j2Yu2tfsDaL1NWmJjhyN1PYlDOY7/jeDi4WC6zGxbO&#10;sXhl7hxPwRNOCd773QPzbiBcBFOv7X7v2PwN5XrfdNPY5SbaWmY+PuMKHiUFy5oZNTws6TV4qWev&#10;5+dv8QsAAP//AwBQSwMEFAAGAAgAAAAhAFqxUS7cAAAABgEAAA8AAABkcnMvZG93bnJldi54bWxM&#10;jsFOwzAQRO9I/IO1SNxau4lSQcimQpVAVXsiwIGbGy9ORLyOYrcNf485wXE0ozev2sxuEGeaQu8Z&#10;YbVUIIhbb3q2CG+vT4s7ECFqNnrwTAjfFGBTX19VujT+wi90bqIVCcKh1AhdjGMpZWg7cjos/Uic&#10;uk8/OR1TnKw0k74kuBtkptRaOt1zeuj0SNuO2q/m5BCe9/f54Z13H022z3fDwdi4VRbx9mZ+fAAR&#10;aY5/Y/jVT+pQJ6ejP7EJYkBYZGmIkK0LEKnOVzmII0KhCpB1Jf/r1z8AAAD//wMAUEsBAi0AFAAG&#10;AAgAAAAhALaDOJL+AAAA4QEAABMAAAAAAAAAAAAAAAAAAAAAAFtDb250ZW50X1R5cGVzXS54bWxQ&#10;SwECLQAUAAYACAAAACEAOP0h/9YAAACUAQAACwAAAAAAAAAAAAAAAAAvAQAAX3JlbHMvLnJlbHNQ&#10;SwECLQAUAAYACAAAACEA49LCOZcCAABGBQAADgAAAAAAAAAAAAAAAAAuAgAAZHJzL2Uyb0RvYy54&#10;bWxQSwECLQAUAAYACAAAACEAWrFRLtwAAAAGAQAADwAAAAAAAAAAAAAAAADxBAAAZHJzL2Rvd25y&#10;ZXYueG1sUEsFBgAAAAAEAAQA8wAAAPoFAAAAAA==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3543F4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  </w:t>
            </w:r>
            <w:r w:rsidR="003543F4">
              <w:rPr>
                <w:noProof/>
                <w:lang w:eastAsia="de-DE"/>
              </w:rPr>
              <w:t>Bewegungsraum/ Sportraum</w:t>
            </w:r>
          </w:p>
          <w:p w:rsidR="003543F4" w:rsidRDefault="003543F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  <w:p w:rsidR="003543F4" w:rsidRDefault="003543F4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701BD6" wp14:editId="44E897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00025" cy="152400"/>
                      <wp:effectExtent l="0" t="0" r="28575" b="19050"/>
                      <wp:wrapNone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A1D623" id="Abgerundetes Rechteck 16" o:spid="_x0000_s1026" style="position:absolute;margin-left:-.1pt;margin-top:.65pt;width:15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jxmAIAAEYFAAAOAAAAZHJzL2Uyb0RvYy54bWysVNtOGzEQfa/Uf7D8XjaJkgARGxQIVJUo&#10;oELFs+P17lr1rbZzga/vsXfDrX2oqr7sznjGczlzxienO63IRvggrSnp8GBAiTDcVtI0Jf1+f/np&#10;iJIQmamYskaU9FEEejr/+OFk62ZiZFurKuEJgpgw27qStjG6WVEE3grNwoF1wsBYW69ZhOqbovJs&#10;i+haFaPBYFpsra+ct1yEgNNlZ6TzHL+uBY83dR1EJKqkqC3mr8/fVfoW8xM2azxzreR9GewfqtBM&#10;GiR9DrVkkZG1l7+F0pJ7G2wdD7jVha1ryUXuAd0MB++6uWuZE7kXgBPcM0zh/4Xl15tbT2SF2U0p&#10;MUxjRotVI/zaVCKKQL4J3kbBfxDYAdbWhRnu3Llb32sBYup8V3ud/uiJ7DLAj88Ai10kHIeY2GA0&#10;oYTDNJyMxoM8gOLlsvMhfhZWkySU1FuUgQpixpZtrkJEVvjv/VLCYJWsLqVSWfHN6lx5smEY+MXh&#10;xfRimu+qtf5qq+74GFXsE4fOPwd9E0gZskWRo0O4Es5AzVqxCFE7gBVMQwlTDTjPo88Z3tzuw3b5&#10;JmfHZ8tJ59SySvSnf1NF6nPJQttdySk6ymoZsTdK6pIepUD7fpRJKIjM/B6tNLJuSEla2eoRE/e2&#10;W4Xg+KVEkisW4i3z4D7axT7HG3xqZYGB7SVKWuuf/nSe/EFJWCnZYpeAz88184IS9cWArMfD8Tgt&#10;X1bGk8MRFP/asnptMWt9bjG9IV4Ox7OY/KPai7W3+gFrv0hZYWKGI3c3iV45j92O4+HgYrHIblg4&#10;x+KVuXM8BU84JXjvdw/Mu55wEUy9tvu9Y7N3lOt8001jF+toa5n5+IIreJQULGtmVP+wpNfgtZ69&#10;Xp6/+S8AAAD//wMAUEsDBBQABgAIAAAAIQAhvw922gAAAAUBAAAPAAAAZHJzL2Rvd25yZXYueG1s&#10;TI7BTsMwEETvSPyDtUjcWodYIAhxKlQJVLUnAhy4ufHiRNjrKHbb8PdsT3Aa7cxo9tWrOXhxxCkN&#10;kTTcLAsQSF20AzkN72/Pi3sQKRuyxkdCDT+YYNVcXtSmsvFEr3hssxM8QqkyGvqcx0rK1PUYTFrG&#10;EYmzrzgFk/mcnLSTOfF48LIsijsZzED8oTcjrnvsvttD0PCyfVC7D9p8tuVWbfzOurwunNbXV/PT&#10;I4iMc/4rwxmf0aFhpn08kE3Ca1iUXGRbgeBUnXWvobxVIJta/qdvfgEAAP//AwBQSwECLQAUAAYA&#10;CAAAACEAtoM4kv4AAADhAQAAEwAAAAAAAAAAAAAAAAAAAAAAW0NvbnRlbnRfVHlwZXNdLnhtbFBL&#10;AQItABQABgAIAAAAIQA4/SH/1gAAAJQBAAALAAAAAAAAAAAAAAAAAC8BAABfcmVscy8ucmVsc1BL&#10;AQItABQABgAIAAAAIQCUidjxmAIAAEYFAAAOAAAAAAAAAAAAAAAAAC4CAABkcnMvZTJvRG9jLnht&#10;bFBLAQItABQABgAIAAAAIQAhvw922gAAAAUBAAAPAAAAAAAAAAAAAAAAAPI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</w:t>
            </w:r>
            <w:r w:rsidR="00F00D5F">
              <w:rPr>
                <w:noProof/>
                <w:lang w:eastAsia="de-DE"/>
              </w:rPr>
              <w:t>Kunstraum</w:t>
            </w:r>
            <w:r w:rsidR="0076743E">
              <w:rPr>
                <w:noProof/>
                <w:lang w:eastAsia="de-DE"/>
              </w:rPr>
              <w:t xml:space="preserve">/Theaterraum </w:t>
            </w: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701BD6" wp14:editId="44E897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00025" cy="152400"/>
                      <wp:effectExtent l="0" t="0" r="28575" b="19050"/>
                      <wp:wrapNone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1639B2" id="Abgerundetes Rechteck 17" o:spid="_x0000_s1026" style="position:absolute;margin-left:-.1pt;margin-top:.65pt;width:15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4AmAIAAEYFAAAOAAAAZHJzL2Uyb0RvYy54bWysVNtOGzEQfa/Uf7D8XjaJEgIRGxQIVJUo&#10;oELFs+P17lr1rbZzga/vsXfDrX2oqr7sznjGczlzxienO63IRvggrSnp8GBAiTDcVtI0Jf1+f/np&#10;iJIQmamYskaU9FEEejr/+OFk62ZiZFurKuEJgpgw27qStjG6WVEE3grNwoF1wsBYW69ZhOqbovJs&#10;i+haFaPB4LDYWl85b7kIAafLzkjnOX5dCx5v6jqISFRJUVvMX5+/q/Qt5ids1njmWsn7Mtg/VKGZ&#10;NEj6HGrJIiNrL38LpSX3Ntg6HnCrC1vXkovcA7oZDt51c9cyJ3IvACe4Z5jC/wvLrze3nsgKs5tS&#10;YpjGjBarRvi1qUQUgXwTvI2C/yCwA6ytCzPcuXO3vtcCxNT5rvY6/dET2WWAH58BFrtIOA4xscFo&#10;QgmHaTgZjQd5AMXLZedD/CysJkkoqbcoAxXEjC3bXIWIrPDf+6WEwSpZXUqlsuKb1bnyZMMw8Ivp&#10;xeHFYb6r1vqrrbrjY1SxTxw6/xz0TSBlyBZFjqZwJZyBmrViEaJ2ACuYhhKmGnCeR58zvLndh+3y&#10;Tc6Oz5aTzqlllehP/6aK1OeShba7klN0lNUyYm+U1CU9SoH2/SiTUBCZ+T1aaWTdkJK0stUjJu5t&#10;twrB8UuJJFcsxFvmwX20i32ON/jUygID20uUtNY//ek8+YOSsFKyxS4Bn59r5gUl6osBWY+H43Fa&#10;vqyMJ9MRFP/asnptMWt9bjG9IV4Ox7OY/KPai7W3+gFrv0hZYWKGI3c3iV45j92O4+HgYrHIblg4&#10;x+KVuXM8BU84JXjvdw/Mu55wEUy9tvu9Y7N3lOt8001jF+toa5n5+IIreJQULGtmVP+wpNfgtZ69&#10;Xp6/+S8AAAD//wMAUEsDBBQABgAIAAAAIQAhvw922gAAAAUBAAAPAAAAZHJzL2Rvd25yZXYueG1s&#10;TI7BTsMwEETvSPyDtUjcWodYIAhxKlQJVLUnAhy4ufHiRNjrKHbb8PdsT3Aa7cxo9tWrOXhxxCkN&#10;kTTcLAsQSF20AzkN72/Pi3sQKRuyxkdCDT+YYNVcXtSmsvFEr3hssxM8QqkyGvqcx0rK1PUYTFrG&#10;EYmzrzgFk/mcnLSTOfF48LIsijsZzED8oTcjrnvsvttD0PCyfVC7D9p8tuVWbfzOurwunNbXV/PT&#10;I4iMc/4rwxmf0aFhpn08kE3Ca1iUXGRbgeBUnXWvobxVIJta/qdvfgEAAP//AwBQSwECLQAUAAYA&#10;CAAAACEAtoM4kv4AAADhAQAAEwAAAAAAAAAAAAAAAAAAAAAAW0NvbnRlbnRfVHlwZXNdLnhtbFBL&#10;AQItABQABgAIAAAAIQA4/SH/1gAAAJQBAAALAAAAAAAAAAAAAAAAAC8BAABfcmVscy8ucmVsc1BL&#10;AQItABQABgAIAAAAIQCGQv4AmAIAAEYFAAAOAAAAAAAAAAAAAAAAAC4CAABkcnMvZTJvRG9jLnht&#10;bFBLAQItABQABgAIAAAAIQAhvw922gAAAAUBAAAPAAAAAAAAAAAAAAAAAPI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Musikraum </w:t>
            </w: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701BD6" wp14:editId="44E897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00025" cy="152400"/>
                      <wp:effectExtent l="0" t="0" r="28575" b="19050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E9414" id="Abgerundetes Rechteck 18" o:spid="_x0000_s1026" style="position:absolute;margin-left:-.1pt;margin-top:.65pt;width:15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9emAIAAEYFAAAOAAAAZHJzL2Uyb0RvYy54bWysVMlu2zAQvRfoPxC8N7INO2mMyIETJ0WB&#10;NAmaFDnTFCUR5VaStpx+fR8pOVt7KIpepBnOcJY3b3hyutOKbIUP0pqSjg9GlAjDbSVNU9Jv95cf&#10;PlISIjMVU9aIkj6KQE8X79+ddG4uJra1qhKeIIgJ886VtI3RzYsi8FZoFg6sEwbG2nrNIlTfFJVn&#10;HaJrVUxGo8Ois75y3nIRAk5XvZEucvy6Fjze1HUQkaiSoraYvz5/1+lbLE7YvPHMtZIPZbB/qEIz&#10;aZD0KdSKRUY2Xv4WSkvubbB1POBWF7auJRe5B3QzHr3p5q5lTuReAE5wTzCF/xeWX29vPZEVZodJ&#10;GaYxo+W6EX5jKhFFIF8Fb6Pg3wnsAKtzYY47d+7WD1qAmDrf1V6nP3oiuwzw4xPAYhcJxyEmNprM&#10;KOEwjWeT6SgPoHi+7HyIn4TVJAkl9RZloIKYsWXbqxCRFf57v5QwWCWrS6lUVnyzPleebBkGfnF0&#10;cXhxmO+qjf5iq/74GFXsE4fePwd9FUgZ0qHIyRFcCWegZq1YhKgdwAqmoYSpBpzn0ecMr24PYft8&#10;s7Pjs9Wsd2pZJYbTv6ki9blioe2v5BQ9ZbWM2BsldUk/pkD7fpRJKIjM/AGtNLJ+SEla2+oRE/e2&#10;X4Xg+KVEkisW4i3z4D7axT7HG3xqZYGBHSRKWut//uk8+YOSsFLSYZeAz48N84IS9dmArMfj6TQt&#10;X1ams6MJFP/Ssn5pMRt9bjG9MV4Ox7OY/KPai7W3+gFrv0xZYWKGI3c/iUE5j/2O4+HgYrnMblg4&#10;x+KVuXM8BU84JXjvdw/Mu4FwEUy9tvu9Y/M3lOt9001jl5toa5n5+IwreJQULGtm1PCwpNfgpZ69&#10;np+/xS8AAAD//wMAUEsDBBQABgAIAAAAIQAhvw922gAAAAUBAAAPAAAAZHJzL2Rvd25yZXYueG1s&#10;TI7BTsMwEETvSPyDtUjcWodYIAhxKlQJVLUnAhy4ufHiRNjrKHbb8PdsT3Aa7cxo9tWrOXhxxCkN&#10;kTTcLAsQSF20AzkN72/Pi3sQKRuyxkdCDT+YYNVcXtSmsvFEr3hssxM8QqkyGvqcx0rK1PUYTFrG&#10;EYmzrzgFk/mcnLSTOfF48LIsijsZzED8oTcjrnvsvttD0PCyfVC7D9p8tuVWbfzOurwunNbXV/PT&#10;I4iMc/4rwxmf0aFhpn08kE3Ca1iUXGRbgeBUnXWvobxVIJta/qdvfgEAAP//AwBQSwECLQAUAAYA&#10;CAAAACEAtoM4kv4AAADhAQAAEwAAAAAAAAAAAAAAAAAAAAAAW0NvbnRlbnRfVHlwZXNdLnhtbFBL&#10;AQItABQABgAIAAAAIQA4/SH/1gAAAJQBAAALAAAAAAAAAAAAAAAAAC8BAABfcmVscy8ucmVsc1BL&#10;AQItABQABgAIAAAAIQCveG9emAIAAEYFAAAOAAAAAAAAAAAAAAAAAC4CAABkcnMvZTJvRG9jLnht&#10;bFBLAQItABQABgAIAAAAIQAhvw922gAAAAUBAAAPAAAAAAAAAAAAAAAAAPIEAABkcnMvZG93bnJl&#10;di54bWxQSwUGAAAAAAQABADzAAAA+QUAAAAA&#10;" fillcolor="#d0cece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Werkraum/ Werkstatt </w:t>
            </w:r>
          </w:p>
          <w:p w:rsidR="00F00D5F" w:rsidRDefault="00F00D5F" w:rsidP="00F0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AA2659" w:rsidTr="00F0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2659" w:rsidRDefault="00AA2659" w:rsidP="00BA0263"/>
          <w:p w:rsidR="00AA2659" w:rsidRDefault="00F00D5F" w:rsidP="00BA0263">
            <w:r>
              <w:t>Welche weiteren Räume gibt es und wofür werden sie genutzt?</w:t>
            </w:r>
          </w:p>
          <w:p w:rsidR="00AA2659" w:rsidRPr="00D23840" w:rsidRDefault="00AA2659" w:rsidP="00BA0263">
            <w:pPr>
              <w:rPr>
                <w:b/>
              </w:rPr>
            </w:pPr>
            <w:r w:rsidRPr="00CA14F7">
              <w:t xml:space="preserve"> </w:t>
            </w:r>
          </w:p>
        </w:tc>
        <w:tc>
          <w:tcPr>
            <w:tcW w:w="5811" w:type="dxa"/>
          </w:tcPr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659" w:rsidTr="00F00D5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2659" w:rsidRDefault="00AA2659" w:rsidP="00BA0263"/>
          <w:p w:rsidR="00F00D5F" w:rsidRDefault="00F00D5F" w:rsidP="00F00D5F">
            <w:r>
              <w:t>Besonderheiten in der Raumgestaltung der Einrichtung:</w:t>
            </w:r>
          </w:p>
          <w:p w:rsidR="00AA2659" w:rsidRDefault="00AA2659" w:rsidP="00F00D5F"/>
        </w:tc>
        <w:tc>
          <w:tcPr>
            <w:tcW w:w="5811" w:type="dxa"/>
          </w:tcPr>
          <w:p w:rsidR="00AA2659" w:rsidRDefault="00AA265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2659" w:rsidRDefault="00AA2659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0D5F" w:rsidRDefault="00F00D5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6EA" w:rsidTr="00F0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46EA" w:rsidRDefault="00DE46EA" w:rsidP="00BA0263"/>
          <w:p w:rsidR="00DE46EA" w:rsidRDefault="00DE46EA" w:rsidP="00BA0263">
            <w:r>
              <w:t>Was wünschen Sie sich?</w:t>
            </w:r>
          </w:p>
        </w:tc>
        <w:tc>
          <w:tcPr>
            <w:tcW w:w="5811" w:type="dxa"/>
          </w:tcPr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2659" w:rsidRDefault="00AA2659"/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5801"/>
        <w:gridCol w:w="10"/>
      </w:tblGrid>
      <w:tr w:rsidR="00DE46EA" w:rsidTr="0022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:rsidR="00DE46EA" w:rsidRDefault="004F099F" w:rsidP="00DE46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Erste Schritte auf dem Weg zum ThEKiZ</w:t>
            </w:r>
          </w:p>
          <w:p w:rsidR="00EE379D" w:rsidRDefault="00EE379D" w:rsidP="00DE4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-Team-</w:t>
            </w:r>
          </w:p>
          <w:p w:rsidR="00DE46EA" w:rsidRPr="00D23840" w:rsidRDefault="00DE46EA" w:rsidP="00BA0263">
            <w:pPr>
              <w:jc w:val="center"/>
            </w:pPr>
          </w:p>
        </w:tc>
        <w:tc>
          <w:tcPr>
            <w:tcW w:w="5811" w:type="dxa"/>
            <w:gridSpan w:val="2"/>
          </w:tcPr>
          <w:p w:rsidR="00DE46EA" w:rsidRDefault="00DE46EA" w:rsidP="00BA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6EA" w:rsidTr="002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E379D" w:rsidRDefault="00EE379D" w:rsidP="00BA0263"/>
          <w:p w:rsidR="00DE46EA" w:rsidRPr="000614F1" w:rsidRDefault="00BC08EE" w:rsidP="00BA0263">
            <w:r>
              <w:t>Welche Schritte haben Sie bereits</w:t>
            </w:r>
            <w:r w:rsidR="00412EAF">
              <w:t xml:space="preserve"> im Team</w:t>
            </w:r>
            <w:r>
              <w:t xml:space="preserve"> unternommen, um Ihre Einrichtung zu einem ThEKiZ zu entwickeln?</w:t>
            </w:r>
          </w:p>
          <w:p w:rsidR="00DE46EA" w:rsidRDefault="00DE46EA" w:rsidP="00225453">
            <w:pPr>
              <w:jc w:val="center"/>
            </w:pPr>
          </w:p>
        </w:tc>
        <w:tc>
          <w:tcPr>
            <w:tcW w:w="5811" w:type="dxa"/>
            <w:gridSpan w:val="2"/>
          </w:tcPr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8EE" w:rsidRDefault="00BC08E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8EE" w:rsidRDefault="00BC08E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08EE" w:rsidRDefault="00BC08E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6EA" w:rsidTr="00225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46EA" w:rsidRPr="00225453" w:rsidRDefault="00BC08EE" w:rsidP="00225453">
            <w:r>
              <w:t>Welche Teamweiterbildungen oder Auseinandersetzungen mit dem Thema „Zusammenarbeit mit Familien“; „Erziehungspartnerschaft“ oder „ThEKiZ“ gibt</w:t>
            </w:r>
            <w:r w:rsidR="00EE379D">
              <w:t xml:space="preserve"> es oder gab</w:t>
            </w:r>
            <w:r>
              <w:t xml:space="preserve"> es bereits? </w:t>
            </w:r>
          </w:p>
        </w:tc>
        <w:tc>
          <w:tcPr>
            <w:tcW w:w="5811" w:type="dxa"/>
            <w:gridSpan w:val="2"/>
          </w:tcPr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D59" w:rsidTr="002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6D59" w:rsidRDefault="00F36D59" w:rsidP="00F36D59"/>
          <w:p w:rsidR="00F36D59" w:rsidRDefault="00F36D59" w:rsidP="00F36D59">
            <w:r>
              <w:t xml:space="preserve">Welche Teamweiterbildungen oder Auseinandersetzungen mit dem Thema “Sozialraumöffnung“ gibt es oder gab es bereits? </w:t>
            </w:r>
          </w:p>
          <w:p w:rsidR="00F36D59" w:rsidRDefault="00F36D59" w:rsidP="00BA0263"/>
          <w:p w:rsidR="00F36D59" w:rsidRDefault="00F36D59" w:rsidP="00BA0263"/>
        </w:tc>
        <w:tc>
          <w:tcPr>
            <w:tcW w:w="5811" w:type="dxa"/>
            <w:gridSpan w:val="2"/>
          </w:tcPr>
          <w:p w:rsidR="00F36D59" w:rsidRDefault="00F36D59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6EA" w:rsidTr="00225453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46EA" w:rsidRDefault="00DE46EA" w:rsidP="00BA0263"/>
          <w:p w:rsidR="00EE379D" w:rsidRDefault="00FC3AD8" w:rsidP="00BC08EE">
            <w:r>
              <w:t xml:space="preserve">Welche Wünsche verbindet das Team </w:t>
            </w:r>
            <w:r w:rsidR="00F36D59">
              <w:t xml:space="preserve">(eventuell) </w:t>
            </w:r>
            <w:r>
              <w:t xml:space="preserve">mit der Öffnung der Einrichtung in den Sozialraum und Partizipation von Familien? </w:t>
            </w:r>
          </w:p>
          <w:p w:rsidR="00EE379D" w:rsidRDefault="00EE379D" w:rsidP="00BC08EE"/>
          <w:p w:rsidR="00DE46EA" w:rsidRDefault="00DE46EA" w:rsidP="00EE379D">
            <w:pPr>
              <w:jc w:val="center"/>
            </w:pPr>
          </w:p>
        </w:tc>
        <w:tc>
          <w:tcPr>
            <w:tcW w:w="5811" w:type="dxa"/>
            <w:gridSpan w:val="2"/>
          </w:tcPr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6EA" w:rsidTr="0022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46EA" w:rsidRDefault="00DE46EA" w:rsidP="00BA0263"/>
          <w:p w:rsidR="00DE46EA" w:rsidRDefault="00FC3AD8" w:rsidP="00FB384F">
            <w:r>
              <w:t>Welche Ängste</w:t>
            </w:r>
            <w:r w:rsidR="0076743E">
              <w:t>/ Befürchtungen</w:t>
            </w:r>
            <w:r>
              <w:t xml:space="preserve"> verbindet das </w:t>
            </w:r>
            <w:r w:rsidR="00FB384F">
              <w:t>Team</w:t>
            </w:r>
            <w:r>
              <w:t xml:space="preserve"> </w:t>
            </w:r>
            <w:r w:rsidR="00F36D59">
              <w:t>(</w:t>
            </w:r>
            <w:r>
              <w:t>eventuell</w:t>
            </w:r>
            <w:r w:rsidR="00F36D59">
              <w:t>)</w:t>
            </w:r>
            <w:r>
              <w:t xml:space="preserve"> mit der Öffnung in den Sozialraum und Part</w:t>
            </w:r>
            <w:r w:rsidR="00225453">
              <w:t>izipation von Familien gegenüber</w:t>
            </w:r>
            <w:r w:rsidR="00FB384F">
              <w:t>?</w:t>
            </w:r>
          </w:p>
        </w:tc>
        <w:tc>
          <w:tcPr>
            <w:tcW w:w="5811" w:type="dxa"/>
            <w:gridSpan w:val="2"/>
          </w:tcPr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46EA" w:rsidRDefault="00DE46EA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5453" w:rsidRDefault="00225453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5453" w:rsidRDefault="00225453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5453" w:rsidRDefault="00225453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6EA" w:rsidTr="00225453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46EA" w:rsidRDefault="00DE46EA" w:rsidP="00BA0263"/>
          <w:p w:rsidR="00225453" w:rsidRDefault="00225453" w:rsidP="00225453">
            <w:r>
              <w:t>Gibt es bereits ein Kompetenzteam für die Arbeit als ThEKiZ?</w:t>
            </w:r>
          </w:p>
          <w:p w:rsidR="00DE46EA" w:rsidRDefault="00225453" w:rsidP="00225453">
            <w:r>
              <w:t>Wer könnte aus ihrer Sicht das Kompetenzteam unterstützen?</w:t>
            </w:r>
          </w:p>
          <w:p w:rsidR="00EE379D" w:rsidRDefault="00EE379D" w:rsidP="00225453">
            <w:pPr>
              <w:jc w:val="center"/>
            </w:pPr>
          </w:p>
        </w:tc>
        <w:tc>
          <w:tcPr>
            <w:tcW w:w="5801" w:type="dxa"/>
          </w:tcPr>
          <w:p w:rsidR="00DE46EA" w:rsidRDefault="00DE46EA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211" w:rsidTr="002254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97211" w:rsidRDefault="00E97211" w:rsidP="00BA0263"/>
          <w:p w:rsidR="00E97211" w:rsidRDefault="00E97211" w:rsidP="00BA0263">
            <w:r>
              <w:t>Was wünschen Sie sich?</w:t>
            </w:r>
          </w:p>
          <w:p w:rsidR="00E97211" w:rsidRDefault="00E97211" w:rsidP="00BA0263"/>
          <w:p w:rsidR="00E97211" w:rsidRDefault="00E97211" w:rsidP="00E97211">
            <w:pPr>
              <w:jc w:val="left"/>
            </w:pPr>
          </w:p>
        </w:tc>
        <w:tc>
          <w:tcPr>
            <w:tcW w:w="5801" w:type="dxa"/>
          </w:tcPr>
          <w:p w:rsidR="00E97211" w:rsidRDefault="00E97211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2E2B" w:rsidRDefault="00712E2B"/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60"/>
        <w:gridCol w:w="10"/>
      </w:tblGrid>
      <w:tr w:rsidR="00EE379D" w:rsidTr="00BA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:rsidR="004F099F" w:rsidRDefault="004F099F" w:rsidP="002254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Erste Schritte auf dem Weg zum ThEKiZ</w:t>
            </w:r>
          </w:p>
          <w:p w:rsidR="00EE379D" w:rsidRDefault="00EE379D" w:rsidP="00BA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-Fami</w:t>
            </w:r>
            <w:r w:rsidR="00225453">
              <w:rPr>
                <w:sz w:val="24"/>
              </w:rPr>
              <w:t>lien und Eltern der Einrichtung</w:t>
            </w:r>
            <w:r>
              <w:rPr>
                <w:sz w:val="24"/>
              </w:rPr>
              <w:t>-</w:t>
            </w:r>
          </w:p>
          <w:p w:rsidR="00EE379D" w:rsidRPr="00D23840" w:rsidRDefault="00EE379D" w:rsidP="00BA0263">
            <w:pPr>
              <w:jc w:val="center"/>
            </w:pP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EE379D" w:rsidP="00EE379D">
            <w:r>
              <w:t>Wie nehmen Sie die Zusammenarbeit mit Familien in ihrer Einrichtung wahr?</w:t>
            </w: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79D" w:rsidTr="00BA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76743E" w:rsidP="00EE379D">
            <w:r>
              <w:t xml:space="preserve">Wie </w:t>
            </w:r>
            <w:r w:rsidR="00EE379D">
              <w:t xml:space="preserve"> werden Eltern und Familien der Einrichtung bereits einbezogen?</w:t>
            </w:r>
          </w:p>
          <w:p w:rsidR="00EE379D" w:rsidRPr="00D23840" w:rsidRDefault="00EE379D" w:rsidP="00BA0263">
            <w:pPr>
              <w:jc w:val="left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5079D" w:rsidRDefault="0075079D" w:rsidP="0075079D">
            <w:pPr>
              <w:jc w:val="left"/>
            </w:pPr>
          </w:p>
          <w:p w:rsidR="00EE379D" w:rsidRDefault="0075079D" w:rsidP="0075079D">
            <w:r>
              <w:t>Was wünschen Sie sich von Familien und Eltern der Einrichtung?</w:t>
            </w:r>
          </w:p>
          <w:p w:rsidR="0075079D" w:rsidRDefault="0075079D" w:rsidP="0075079D"/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79D" w:rsidTr="00BA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EE379D" w:rsidP="00BA0263">
            <w:r>
              <w:t>Welche Angebote für Eltern gibt es bereits in ihrer Einrichtung?</w:t>
            </w:r>
          </w:p>
          <w:p w:rsidR="00EE379D" w:rsidRDefault="00EE379D" w:rsidP="00BA0263"/>
          <w:p w:rsidR="00EE379D" w:rsidRDefault="00EE379D" w:rsidP="00BA0263"/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76743E" w:rsidRDefault="0076743E" w:rsidP="0076743E">
            <w:r>
              <w:t>Gibt es Angebote von Eltern für Eltern?</w:t>
            </w:r>
          </w:p>
          <w:p w:rsidR="00EE379D" w:rsidRDefault="00EE379D" w:rsidP="00BA0263"/>
          <w:p w:rsidR="00EE379D" w:rsidRDefault="00EE379D" w:rsidP="00BA0263"/>
        </w:tc>
        <w:tc>
          <w:tcPr>
            <w:tcW w:w="5660" w:type="dxa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79D" w:rsidRDefault="00750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43E" w:rsidTr="00BA0263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6743E" w:rsidRDefault="0076743E" w:rsidP="00BA0263"/>
          <w:p w:rsidR="0076743E" w:rsidRDefault="0076743E" w:rsidP="0076743E">
            <w:r>
              <w:t>Haben Eltern bereits Wünsche und Bedarfe an die Einrichtung formuliert und welche?</w:t>
            </w:r>
          </w:p>
          <w:p w:rsidR="0076743E" w:rsidRDefault="0076743E" w:rsidP="00BA0263"/>
          <w:p w:rsidR="0076743E" w:rsidRDefault="0076743E" w:rsidP="00BA0263"/>
          <w:p w:rsidR="0076743E" w:rsidRDefault="0076743E" w:rsidP="00BA0263"/>
        </w:tc>
        <w:tc>
          <w:tcPr>
            <w:tcW w:w="5660" w:type="dxa"/>
          </w:tcPr>
          <w:p w:rsidR="0076743E" w:rsidRDefault="0076743E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379D" w:rsidRDefault="00EE379D"/>
    <w:p w:rsidR="0076743E" w:rsidRDefault="0076743E"/>
    <w:tbl>
      <w:tblPr>
        <w:tblStyle w:val="Gitternetztabelle3Akzent3"/>
        <w:tblpPr w:leftFromText="141" w:rightFromText="141" w:vertAnchor="text" w:horzAnchor="margin" w:tblpY="155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60"/>
        <w:gridCol w:w="10"/>
      </w:tblGrid>
      <w:tr w:rsidR="00EE379D" w:rsidTr="00BA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:rsidR="00EE379D" w:rsidRDefault="00EE379D" w:rsidP="00BA0263"/>
          <w:p w:rsidR="004F099F" w:rsidRDefault="004F099F" w:rsidP="004F09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Erste Schritte auf dem Weg zum ThEKiZ</w:t>
            </w:r>
          </w:p>
          <w:p w:rsidR="00EE379D" w:rsidRDefault="00EE379D" w:rsidP="00BA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-Sozialraum-</w:t>
            </w:r>
          </w:p>
          <w:p w:rsidR="00EE379D" w:rsidRPr="00D23840" w:rsidRDefault="00EE379D" w:rsidP="00BA0263">
            <w:pPr>
              <w:jc w:val="center"/>
            </w:pP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EE379D" w:rsidP="00BA0263">
            <w:r>
              <w:t>Wie würden Sie den Sozialraum der Kindertageseinrichtung beschreiben?</w:t>
            </w:r>
          </w:p>
          <w:p w:rsidR="00EE379D" w:rsidRDefault="00EE379D" w:rsidP="00BA0263">
            <w:r>
              <w:t>Was macht ihn besonders?</w:t>
            </w: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79D" w:rsidTr="00BA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EE379D" w:rsidP="00EE379D">
            <w:r>
              <w:t>Welche Bevölkerungszusammensetzung ist prägend</w:t>
            </w:r>
            <w:r w:rsidR="004F099F">
              <w:t xml:space="preserve"> für den Sozialraum</w:t>
            </w:r>
            <w:r>
              <w:t>?</w:t>
            </w:r>
          </w:p>
          <w:p w:rsidR="004F099F" w:rsidRDefault="004F099F" w:rsidP="00EE379D"/>
          <w:p w:rsidR="00EE379D" w:rsidRPr="00D23840" w:rsidRDefault="00EE379D" w:rsidP="00EE379D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4F099F" w:rsidP="00BA0263">
            <w:r>
              <w:t>Wie ist die infrastrukturelle Ausstattung im Sozialraum?</w:t>
            </w:r>
          </w:p>
          <w:p w:rsidR="00EE379D" w:rsidRDefault="00EE379D" w:rsidP="00BA0263"/>
          <w:p w:rsidR="00EE379D" w:rsidRDefault="00EE379D" w:rsidP="00BA0263">
            <w:pPr>
              <w:jc w:val="center"/>
            </w:pPr>
          </w:p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79D" w:rsidTr="00BA0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4F099F" w:rsidP="00BA0263">
            <w:r>
              <w:t>Welche Familienbildungs- und Beratungsangebote kennen sie im Sozialraum</w:t>
            </w:r>
            <w:r w:rsidR="0076743E">
              <w:t>?</w:t>
            </w:r>
            <w:r>
              <w:t xml:space="preserve">   </w:t>
            </w:r>
          </w:p>
          <w:p w:rsidR="00EE379D" w:rsidRDefault="00EE379D" w:rsidP="00BA0263"/>
        </w:tc>
        <w:tc>
          <w:tcPr>
            <w:tcW w:w="5670" w:type="dxa"/>
            <w:gridSpan w:val="2"/>
          </w:tcPr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EE379D" w:rsidRDefault="00EE379D" w:rsidP="00BA0263">
            <w:r>
              <w:t>Welche sind bereits wichtige Kooperationspartner für Sie im Hinblick auf das ThEKiZ?</w:t>
            </w:r>
          </w:p>
          <w:p w:rsidR="00EE379D" w:rsidRDefault="00EE379D" w:rsidP="00BA0263"/>
          <w:p w:rsidR="00EE379D" w:rsidRDefault="00EE379D" w:rsidP="00BA0263"/>
        </w:tc>
        <w:tc>
          <w:tcPr>
            <w:tcW w:w="5660" w:type="dxa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099F" w:rsidRDefault="004F099F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79D" w:rsidTr="00BA0263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FC3AD8" w:rsidRDefault="0076743E" w:rsidP="00FC3AD8">
            <w:r>
              <w:t xml:space="preserve">Gibt es eine aktive Beteiligung der Einrichtung  an Angeboten im Sozialraum? </w:t>
            </w:r>
            <w:r w:rsidR="00FC3AD8">
              <w:t>Wie wirkt die Einrichtung bereits auf den Sozialraum?</w:t>
            </w:r>
          </w:p>
          <w:p w:rsidR="00EE379D" w:rsidRDefault="00EE379D" w:rsidP="00BA0263"/>
        </w:tc>
        <w:tc>
          <w:tcPr>
            <w:tcW w:w="5660" w:type="dxa"/>
          </w:tcPr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79D" w:rsidRDefault="00EE379D" w:rsidP="00BA0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79D" w:rsidTr="00BA02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E379D" w:rsidRDefault="00EE379D" w:rsidP="00BA0263"/>
          <w:p w:rsidR="00FC3AD8" w:rsidRDefault="00FC3AD8" w:rsidP="00FC3AD8">
            <w:r>
              <w:t xml:space="preserve">Welche Kooperationspartner wünschen Sie sich für ihre eigene Arbeit, ihre Familien und Kinder? </w:t>
            </w:r>
          </w:p>
          <w:p w:rsidR="00EE379D" w:rsidRDefault="00EE379D" w:rsidP="00BA0263"/>
          <w:p w:rsidR="00EE379D" w:rsidRDefault="00EE379D" w:rsidP="00BA0263"/>
        </w:tc>
        <w:tc>
          <w:tcPr>
            <w:tcW w:w="5660" w:type="dxa"/>
          </w:tcPr>
          <w:p w:rsidR="00EE379D" w:rsidRDefault="00EE379D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43E" w:rsidRDefault="0076743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43E" w:rsidRDefault="0076743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43E" w:rsidRDefault="0076743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43E" w:rsidRDefault="0076743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43E" w:rsidRDefault="0076743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43E" w:rsidRDefault="0076743E" w:rsidP="00BA0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E379D" w:rsidRDefault="00EE379D" w:rsidP="00EE379D"/>
    <w:p w:rsidR="00412EAF" w:rsidRDefault="00412EAF" w:rsidP="00EE379D">
      <w:pPr>
        <w:rPr>
          <w:i/>
        </w:rPr>
      </w:pPr>
      <w:r w:rsidRPr="00412EAF">
        <w:rPr>
          <w:i/>
        </w:rPr>
        <w:lastRenderedPageBreak/>
        <w:t>Welche Ziele möchten Sie in Ihrer Einrichtung in den k</w:t>
      </w:r>
      <w:r w:rsidR="00B43E18">
        <w:rPr>
          <w:i/>
        </w:rPr>
        <w:t>ommenden 2 Jahren auf dem Weg zum Thüri</w:t>
      </w:r>
      <w:bookmarkStart w:id="0" w:name="_GoBack"/>
      <w:bookmarkEnd w:id="0"/>
      <w:r w:rsidR="00B43E18">
        <w:rPr>
          <w:i/>
        </w:rPr>
        <w:t xml:space="preserve">nger Eltern-Kind-Zentrum </w:t>
      </w:r>
      <w:r w:rsidRPr="00412EAF">
        <w:rPr>
          <w:i/>
        </w:rPr>
        <w:t>verfolgen?</w:t>
      </w:r>
    </w:p>
    <w:p w:rsidR="00412EAF" w:rsidRDefault="00412EAF" w:rsidP="00EE379D">
      <w:pPr>
        <w:rPr>
          <w:i/>
        </w:rPr>
      </w:pPr>
    </w:p>
    <w:p w:rsidR="00E40760" w:rsidRPr="00412EAF" w:rsidRDefault="00412EAF" w:rsidP="00EE379D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760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0760" w:rsidRPr="0041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A1" w:rsidRDefault="005435A1" w:rsidP="005435A1">
      <w:pPr>
        <w:spacing w:after="0" w:line="240" w:lineRule="auto"/>
      </w:pPr>
      <w:r>
        <w:separator/>
      </w:r>
    </w:p>
  </w:endnote>
  <w:endnote w:type="continuationSeparator" w:id="0">
    <w:p w:rsidR="005435A1" w:rsidRDefault="005435A1" w:rsidP="0054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BD" w:rsidRDefault="002245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BD" w:rsidRDefault="002245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BD" w:rsidRDefault="002245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A1" w:rsidRDefault="005435A1" w:rsidP="005435A1">
      <w:pPr>
        <w:spacing w:after="0" w:line="240" w:lineRule="auto"/>
      </w:pPr>
      <w:r>
        <w:separator/>
      </w:r>
    </w:p>
  </w:footnote>
  <w:footnote w:type="continuationSeparator" w:id="0">
    <w:p w:rsidR="005435A1" w:rsidRDefault="005435A1" w:rsidP="0054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BD" w:rsidRDefault="002245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A1" w:rsidRPr="005435A1" w:rsidRDefault="005435A1" w:rsidP="005435A1">
    <w:pPr>
      <w:pStyle w:val="Kopfzeile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BD" w:rsidRDefault="002245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0D"/>
    <w:rsid w:val="000614F1"/>
    <w:rsid w:val="000C7099"/>
    <w:rsid w:val="001560E6"/>
    <w:rsid w:val="002245BD"/>
    <w:rsid w:val="00225453"/>
    <w:rsid w:val="002C5EFE"/>
    <w:rsid w:val="003543F4"/>
    <w:rsid w:val="003637D0"/>
    <w:rsid w:val="00412EAF"/>
    <w:rsid w:val="0049402F"/>
    <w:rsid w:val="004F099F"/>
    <w:rsid w:val="005435A1"/>
    <w:rsid w:val="006C119D"/>
    <w:rsid w:val="00712E2B"/>
    <w:rsid w:val="0075079D"/>
    <w:rsid w:val="0076743E"/>
    <w:rsid w:val="007E2096"/>
    <w:rsid w:val="00AA2659"/>
    <w:rsid w:val="00AE750D"/>
    <w:rsid w:val="00B43E18"/>
    <w:rsid w:val="00B608E4"/>
    <w:rsid w:val="00BC08EE"/>
    <w:rsid w:val="00CA14F7"/>
    <w:rsid w:val="00D23840"/>
    <w:rsid w:val="00DE46EA"/>
    <w:rsid w:val="00E15FB0"/>
    <w:rsid w:val="00E40760"/>
    <w:rsid w:val="00E97211"/>
    <w:rsid w:val="00EE379D"/>
    <w:rsid w:val="00F00D5F"/>
    <w:rsid w:val="00F36D59"/>
    <w:rsid w:val="00FB384F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997B93B-2DFD-40E1-A509-F8C15D6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D23840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nraster">
    <w:name w:val="Table Grid"/>
    <w:basedOn w:val="NormaleTabelle"/>
    <w:uiPriority w:val="39"/>
    <w:rsid w:val="00D2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D238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D238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7farbigAkzent6">
    <w:name w:val="Grid Table 7 Colorful Accent 6"/>
    <w:basedOn w:val="NormaleTabelle"/>
    <w:uiPriority w:val="52"/>
    <w:rsid w:val="00D238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238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D238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4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5A1"/>
  </w:style>
  <w:style w:type="paragraph" w:styleId="Fuzeile">
    <w:name w:val="footer"/>
    <w:basedOn w:val="Standard"/>
    <w:link w:val="FuzeileZchn"/>
    <w:uiPriority w:val="99"/>
    <w:unhideWhenUsed/>
    <w:rsid w:val="0054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Hecker</dc:creator>
  <cp:keywords/>
  <dc:description/>
  <cp:lastModifiedBy>Mardicke, Jeannette (Felsenweg-Institut)</cp:lastModifiedBy>
  <cp:revision>14</cp:revision>
  <dcterms:created xsi:type="dcterms:W3CDTF">2016-02-03T08:58:00Z</dcterms:created>
  <dcterms:modified xsi:type="dcterms:W3CDTF">2022-09-05T12:01:00Z</dcterms:modified>
</cp:coreProperties>
</file>